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3B1B6" w14:textId="77777777" w:rsidR="00260C8A" w:rsidRPr="00677F40" w:rsidRDefault="008919BC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0F6904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93F31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208A" w:rsidRPr="00677F40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00F5804B" w14:textId="77777777" w:rsidR="00260C8A" w:rsidRPr="00677F40" w:rsidRDefault="00260C8A" w:rsidP="00C9703A">
      <w:pPr>
        <w:spacing w:before="180"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к Закону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color w:val="000000"/>
          <w:sz w:val="28"/>
          <w:szCs w:val="28"/>
        </w:rPr>
        <w:t>Кабардино-Балкарской Республики</w:t>
      </w:r>
    </w:p>
    <w:p w14:paraId="6547634F" w14:textId="00649ABD" w:rsidR="00260C8A" w:rsidRPr="00677F40" w:rsidRDefault="00FE4C1E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0C8A" w:rsidRPr="00677F40">
        <w:rPr>
          <w:rFonts w:ascii="Times New Roman" w:hAnsi="Times New Roman" w:cs="Times New Roman"/>
          <w:color w:val="000000"/>
          <w:sz w:val="28"/>
          <w:szCs w:val="28"/>
        </w:rPr>
        <w:t>Об исполнении республиканского бюджета</w:t>
      </w:r>
    </w:p>
    <w:p w14:paraId="7EB9B207" w14:textId="7D788974" w:rsidR="00260C8A" w:rsidRPr="00677F40" w:rsidRDefault="00260C8A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Кабардино-Балкарской Республики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65AD" w:rsidRPr="00677F40">
        <w:rPr>
          <w:rFonts w:ascii="Times New Roman" w:hAnsi="Times New Roman" w:cs="Times New Roman"/>
          <w:color w:val="000000"/>
          <w:sz w:val="28"/>
          <w:szCs w:val="28"/>
        </w:rPr>
        <w:t>за 20</w:t>
      </w:r>
      <w:r w:rsidR="00393F31" w:rsidRPr="00677F4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E22F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FE4C1E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34EFA42A" w14:textId="77777777" w:rsidR="00260C8A" w:rsidRPr="00A6173C" w:rsidRDefault="00260C8A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879AF34" w14:textId="77777777" w:rsidR="00260C8A" w:rsidRPr="00677F40" w:rsidRDefault="00260C8A" w:rsidP="00260C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F40">
        <w:rPr>
          <w:rFonts w:ascii="Times New Roman" w:hAnsi="Times New Roman" w:cs="Times New Roman"/>
          <w:b/>
          <w:bCs/>
          <w:sz w:val="28"/>
          <w:szCs w:val="28"/>
        </w:rPr>
        <w:t>РАСХОДЫ</w:t>
      </w:r>
    </w:p>
    <w:p w14:paraId="1F4356D4" w14:textId="2F69CD70" w:rsidR="00260C8A" w:rsidRPr="00677F40" w:rsidRDefault="00260C8A" w:rsidP="00BF586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бюджета </w:t>
      </w:r>
      <w:r w:rsidR="00A465AD" w:rsidRPr="00677F40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F63C97" w:rsidRPr="00677F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22F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63C97"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год </w:t>
      </w:r>
      <w:r w:rsidR="00612E00" w:rsidRPr="00677F4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>по ведомственной структуре расходо</w:t>
      </w:r>
      <w:r w:rsidR="00937C59"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бюджета </w:t>
      </w:r>
    </w:p>
    <w:p w14:paraId="7566BCEF" w14:textId="77777777" w:rsidR="00260C8A" w:rsidRPr="00677F40" w:rsidRDefault="00260C8A" w:rsidP="00C9703A">
      <w:pPr>
        <w:spacing w:before="200" w:after="0" w:line="240" w:lineRule="auto"/>
        <w:ind w:left="7655" w:right="-42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7F40">
        <w:rPr>
          <w:rFonts w:ascii="Times New Roman" w:hAnsi="Times New Roman" w:cs="Times New Roman"/>
          <w:bCs/>
          <w:sz w:val="28"/>
          <w:szCs w:val="28"/>
        </w:rPr>
        <w:t>(тыс. рублей)</w:t>
      </w:r>
    </w:p>
    <w:tbl>
      <w:tblPr>
        <w:tblW w:w="1094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12"/>
        <w:gridCol w:w="591"/>
        <w:gridCol w:w="543"/>
        <w:gridCol w:w="567"/>
        <w:gridCol w:w="1559"/>
        <w:gridCol w:w="851"/>
        <w:gridCol w:w="1304"/>
        <w:gridCol w:w="1417"/>
      </w:tblGrid>
      <w:tr w:rsidR="004735C7" w:rsidRPr="00677F40" w14:paraId="6B28C00E" w14:textId="77777777" w:rsidTr="009D509F">
        <w:trPr>
          <w:trHeight w:val="1134"/>
          <w:tblHeader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0654" w14:textId="77777777" w:rsidR="004735C7" w:rsidRPr="00677F40" w:rsidRDefault="004735C7" w:rsidP="00556D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6E68" w14:textId="5D7D6652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4D3E2D80" w14:textId="31CF9A24" w:rsidR="004735C7" w:rsidRPr="00677F40" w:rsidRDefault="0034776A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735C7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656462CC" w14:textId="04592322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572F0ECA" w14:textId="77777777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3DB0" w14:textId="6AA590D6" w:rsidR="004735C7" w:rsidRPr="00677F40" w:rsidRDefault="004735C7" w:rsidP="004735C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04E66EC5" w14:textId="77777777" w:rsidR="004735C7" w:rsidRPr="00677F40" w:rsidRDefault="004735C7" w:rsidP="004735C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2947" w14:textId="1F305E53" w:rsidR="004735C7" w:rsidRPr="00677F40" w:rsidRDefault="004735C7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472034A0" w14:textId="1B12A2A2" w:rsidR="004735C7" w:rsidRPr="00677F40" w:rsidRDefault="0034776A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35C7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</w:t>
            </w: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398FC1EE" w14:textId="77777777" w:rsidR="004735C7" w:rsidRPr="00677F40" w:rsidRDefault="004735C7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9F33" w14:textId="77777777" w:rsidR="00F1208A" w:rsidRPr="00677F40" w:rsidRDefault="004735C7" w:rsidP="00F1208A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Целевая </w:t>
            </w:r>
          </w:p>
          <w:p w14:paraId="015B5C45" w14:textId="77777777" w:rsidR="004735C7" w:rsidRPr="00677F40" w:rsidRDefault="004735C7" w:rsidP="00F1208A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7665" w14:textId="77777777" w:rsidR="004735C7" w:rsidRPr="00677F40" w:rsidRDefault="00F1208A" w:rsidP="00F120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видов расходов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C46F" w14:textId="77777777" w:rsidR="004735C7" w:rsidRPr="00677F40" w:rsidRDefault="004735C7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76BC" w14:textId="21BA0F92" w:rsidR="004735C7" w:rsidRPr="00677F40" w:rsidRDefault="001A2D6E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4735C7" w:rsidRPr="00677F40" w14:paraId="79F9EE50" w14:textId="77777777" w:rsidTr="009D509F">
        <w:trPr>
          <w:trHeight w:val="509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D2A9" w14:textId="77777777" w:rsidR="004735C7" w:rsidRPr="00677F40" w:rsidRDefault="004735C7" w:rsidP="00556D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591D" w14:textId="77777777" w:rsidR="004735C7" w:rsidRPr="00677F40" w:rsidRDefault="004735C7" w:rsidP="004735C7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7E76" w14:textId="77777777" w:rsidR="004735C7" w:rsidRPr="00677F40" w:rsidRDefault="004735C7" w:rsidP="004735C7">
            <w:pPr>
              <w:spacing w:after="0" w:line="240" w:lineRule="auto"/>
              <w:ind w:lef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2EF0" w14:textId="77777777" w:rsidR="004735C7" w:rsidRPr="00677F40" w:rsidRDefault="004735C7" w:rsidP="004735C7">
            <w:pPr>
              <w:spacing w:after="0" w:line="240" w:lineRule="auto"/>
              <w:ind w:left="-139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7E43" w14:textId="77777777" w:rsidR="004735C7" w:rsidRPr="00677F40" w:rsidRDefault="004735C7" w:rsidP="004735C7">
            <w:pPr>
              <w:spacing w:after="0" w:line="240" w:lineRule="auto"/>
              <w:ind w:left="-108"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858" w14:textId="77777777" w:rsidR="004735C7" w:rsidRPr="00677F40" w:rsidRDefault="004735C7" w:rsidP="004735C7">
            <w:pPr>
              <w:spacing w:after="0" w:line="240" w:lineRule="auto"/>
              <w:ind w:left="-132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5729" w14:textId="77777777" w:rsidR="004735C7" w:rsidRPr="00677F40" w:rsidRDefault="004735C7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AF03" w14:textId="77777777" w:rsidR="004735C7" w:rsidRPr="00677F40" w:rsidRDefault="004735C7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22FA" w:rsidRPr="002E22FA" w14:paraId="3E6EAD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B91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BE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32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DC2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C0A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47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F8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71 363 536,4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E4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69 126 038,5</w:t>
            </w:r>
          </w:p>
        </w:tc>
      </w:tr>
      <w:tr w:rsidR="002E22FA" w:rsidRPr="002E22FA" w14:paraId="0B9E03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30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D3F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420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E58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8C8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50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9E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D8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11 608,5</w:t>
            </w:r>
          </w:p>
        </w:tc>
      </w:tr>
      <w:tr w:rsidR="002E22FA" w:rsidRPr="002E22FA" w14:paraId="678FAC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4F0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C38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0FC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8C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609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5C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47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CF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11 608,5</w:t>
            </w:r>
          </w:p>
        </w:tc>
      </w:tr>
      <w:tr w:rsidR="002E22FA" w:rsidRPr="002E22FA" w14:paraId="5F5EA1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D44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92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01D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414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C7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15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E1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50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11 608,5</w:t>
            </w:r>
          </w:p>
        </w:tc>
      </w:tr>
      <w:tr w:rsidR="002E22FA" w:rsidRPr="002E22FA" w14:paraId="765B8D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5F4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03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030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45A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17A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43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18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CC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67D94A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266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3C6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128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ED8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7C1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49E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4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52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112AE0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714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6B5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32B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72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0F6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48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A3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01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6C1C44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5D7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76E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AA2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896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78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3D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51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39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08AE2D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C86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E25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85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392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7C4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69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72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40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A29A2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6AA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7A7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F37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108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2B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90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EF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76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473A09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7D2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A18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E91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5A4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3D8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39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38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9E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3D2609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69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6FF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806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B4E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1E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52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93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54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080AA8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3D5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8B0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42A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04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0378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69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22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5C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207593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606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ДЕЛАМИ ГЛАВЫ И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4A4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C9D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4A0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F8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B1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6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946 415,6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E4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921 498,5</w:t>
            </w:r>
          </w:p>
        </w:tc>
      </w:tr>
      <w:tr w:rsidR="002E22FA" w:rsidRPr="002E22FA" w14:paraId="1FDA50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1C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BF2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226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2C7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91B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F3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31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904 155,0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69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882 059,7</w:t>
            </w:r>
          </w:p>
        </w:tc>
      </w:tr>
      <w:tr w:rsidR="002E22FA" w:rsidRPr="002E22FA" w14:paraId="252A7E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133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830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53D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8C0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9C0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59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A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288 591,3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2C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283 542,0</w:t>
            </w:r>
          </w:p>
        </w:tc>
      </w:tr>
      <w:tr w:rsidR="002E22FA" w:rsidRPr="002E22FA" w14:paraId="2A67AE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56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Глава Кабардино-Балкарской Республики и его администрация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FD9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20F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429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859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51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85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260 171,6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03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255 122,2</w:t>
            </w:r>
          </w:p>
        </w:tc>
      </w:tr>
      <w:tr w:rsidR="002E22FA" w:rsidRPr="002E22FA" w14:paraId="14E65F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7E2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функционирования Администрации Главы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7C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A5B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723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F2F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1B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2F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260 171,6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88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255 122,2</w:t>
            </w:r>
          </w:p>
        </w:tc>
      </w:tr>
      <w:tr w:rsidR="002E22FA" w:rsidRPr="002E22FA" w14:paraId="10736D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9CC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B84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B00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FB7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B3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F6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2A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260 171,6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FC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255 122,2</w:t>
            </w:r>
          </w:p>
        </w:tc>
      </w:tr>
      <w:tr w:rsidR="002E22FA" w:rsidRPr="002E22FA" w14:paraId="146643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3F5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571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B7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ACF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97E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05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F5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F0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253 066,2</w:t>
            </w:r>
          </w:p>
        </w:tc>
      </w:tr>
      <w:tr w:rsidR="002E22FA" w:rsidRPr="002E22FA" w14:paraId="109BDF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C4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EC2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C28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29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66D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F8D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43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F6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2 056,0</w:t>
            </w:r>
          </w:p>
        </w:tc>
      </w:tr>
      <w:tr w:rsidR="002E22FA" w:rsidRPr="002E22FA" w14:paraId="650CA9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6FC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BE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B0E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159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DCF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1C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8A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0B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48AE3A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F7B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75E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5F1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FB8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BE8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8F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D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AB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5113F0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FF1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12B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8D6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2D2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7D4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13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41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1F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13806A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E0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E0D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F5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EFB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2DD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6F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A9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98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59064A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10E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32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979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816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13E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B8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30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D9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4100B2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37A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076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F60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4D6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DB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5D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A8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19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55BEC7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CF4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133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564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D11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66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AE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EA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46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6233D4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177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879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1D7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D34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26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AA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F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7D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54ED41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51C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650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C3E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6BA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122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34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96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70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</w:tr>
      <w:tr w:rsidR="002E22FA" w:rsidRPr="002E22FA" w14:paraId="56A3C8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895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5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723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1BA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358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C8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D8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29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26 555,0</w:t>
            </w:r>
          </w:p>
        </w:tc>
      </w:tr>
      <w:tr w:rsidR="002E22FA" w:rsidRPr="002E22FA" w14:paraId="67D706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59B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8B4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DF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D8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4DA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5B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63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5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192,4</w:t>
            </w:r>
          </w:p>
        </w:tc>
      </w:tr>
      <w:tr w:rsidR="002E22FA" w:rsidRPr="002E22FA" w14:paraId="7AFC49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775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C4E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91D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55F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F24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55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E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83 446,7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83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82 100,8</w:t>
            </w:r>
          </w:p>
        </w:tc>
      </w:tr>
      <w:tr w:rsidR="002E22FA" w:rsidRPr="002E22FA" w14:paraId="5C9249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DBA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60B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519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10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758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39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36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61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653F5F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74F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функционирования Аппарата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98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6E2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49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309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E1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9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CF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08FC55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30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1A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85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AB5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E0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61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BA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EA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098139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B7C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C0E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9FB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FBA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1E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C7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D0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65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0566D9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5C3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42A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1D9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0B1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0B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85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D1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90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29752A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2A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F32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11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1E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8B8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A6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15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B7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1AE736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9DA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CD2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7CE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EDE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89F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1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B4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64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703743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3E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23B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CCE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8E1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FEC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0B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6F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04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490B60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31B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74A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166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7E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F65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26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966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504 321,7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89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489 663,2</w:t>
            </w:r>
          </w:p>
        </w:tc>
      </w:tr>
      <w:tr w:rsidR="002E22FA" w:rsidRPr="002E22FA" w14:paraId="5BCAC1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3A7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DA1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9A4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74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4AF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25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3E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91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45580E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4BF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626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0E2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2C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B61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6F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CA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6D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177461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C4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6D5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C16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E43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64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0D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66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D8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2B675C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9DD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2F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C8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23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1A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98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74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01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6D7300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CED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0EC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F48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B72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76E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DE1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5C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DF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1F088C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62A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25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F27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7DA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49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DB0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B4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469 671,7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7E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456 331,6</w:t>
            </w:r>
          </w:p>
        </w:tc>
      </w:tr>
      <w:tr w:rsidR="002E22FA" w:rsidRPr="002E22FA" w14:paraId="21C435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EC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Общественной палаты Кабардино-Балкарской Республики,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011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0D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A10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0B3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27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48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D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31 729,0</w:t>
            </w:r>
          </w:p>
        </w:tc>
      </w:tr>
      <w:tr w:rsidR="002E22FA" w:rsidRPr="002E22FA" w14:paraId="195AB9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10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Общественной</w:t>
            </w:r>
            <w:r w:rsidRPr="002E22FA">
              <w:rPr>
                <w:rFonts w:ascii="Times New Roman" w:hAnsi="Times New Roman" w:cs="Times New Roman"/>
                <w:color w:val="000000"/>
              </w:rPr>
              <w:br/>
              <w:t>палаты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31F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756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E8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9C7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21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01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11 147,6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35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10 814,9</w:t>
            </w:r>
          </w:p>
        </w:tc>
      </w:tr>
      <w:tr w:rsidR="002E22FA" w:rsidRPr="002E22FA" w14:paraId="458B35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6E8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FBD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69E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8E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44A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196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98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11 147,6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D5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10 814,9</w:t>
            </w:r>
          </w:p>
        </w:tc>
      </w:tr>
      <w:tr w:rsidR="002E22FA" w:rsidRPr="002E22FA" w14:paraId="420ACE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23F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B20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DDC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DC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920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E7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67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9 122,3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E6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8 807,6</w:t>
            </w:r>
          </w:p>
        </w:tc>
      </w:tr>
      <w:tr w:rsidR="002E22FA" w:rsidRPr="002E22FA" w14:paraId="2CCBCB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D4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BE4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C6F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75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95C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29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AA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7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2 007,3</w:t>
            </w:r>
          </w:p>
        </w:tc>
      </w:tr>
      <w:tr w:rsidR="002E22FA" w:rsidRPr="002E22FA" w14:paraId="1FF004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6A7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533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C6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CC4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16C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F8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F0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0A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84B58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B9A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A1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17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A9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BD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C5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4D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21 789,3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A9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20 914,1</w:t>
            </w:r>
          </w:p>
        </w:tc>
      </w:tr>
      <w:tr w:rsidR="002E22FA" w:rsidRPr="002E22FA" w14:paraId="3394C8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997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AF1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295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9B0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697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C9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F9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21 789,3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86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20 914,1</w:t>
            </w:r>
          </w:p>
        </w:tc>
      </w:tr>
      <w:tr w:rsidR="002E22FA" w:rsidRPr="002E22FA" w14:paraId="06E3FA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3A2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E0E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26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6D0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B9B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F7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A1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21 789,3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5C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20 914,1</w:t>
            </w:r>
          </w:p>
        </w:tc>
      </w:tr>
      <w:tr w:rsidR="002E22FA" w:rsidRPr="002E22FA" w14:paraId="661A7F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2A6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делами Главы и Правительства Кабардино-Балкарской Республики и подведомственные ему государственные учреждения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B86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60A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111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5DD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44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41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436 734,7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14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424 602,6</w:t>
            </w:r>
          </w:p>
        </w:tc>
      </w:tr>
      <w:tr w:rsidR="002E22FA" w:rsidRPr="002E22FA" w14:paraId="7F12CC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901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59C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C8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715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E7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71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45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436 734,7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68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424 602,6</w:t>
            </w:r>
          </w:p>
        </w:tc>
      </w:tr>
      <w:tr w:rsidR="002E22FA" w:rsidRPr="002E22FA" w14:paraId="7DD556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E8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E9F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056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E0C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F1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45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9A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274 936,7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13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267 392,9</w:t>
            </w:r>
          </w:p>
        </w:tc>
      </w:tr>
      <w:tr w:rsidR="002E22FA" w:rsidRPr="002E22FA" w14:paraId="7D28C3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14B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18B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C1B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9C0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92B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ED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91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153 434,8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EC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148 846,5</w:t>
            </w:r>
          </w:p>
        </w:tc>
      </w:tr>
      <w:tr w:rsidR="002E22FA" w:rsidRPr="002E22FA" w14:paraId="53E4C2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AC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145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1F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3F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07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89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3B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C1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8 363,3</w:t>
            </w:r>
          </w:p>
        </w:tc>
      </w:tr>
      <w:tr w:rsidR="002E22FA" w:rsidRPr="002E22FA" w14:paraId="2CAC00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B5B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955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2F4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511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64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E8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675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F1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33 222,1</w:t>
            </w:r>
          </w:p>
        </w:tc>
      </w:tr>
      <w:tr w:rsidR="002E22FA" w:rsidRPr="002E22FA" w14:paraId="13D3ED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A5E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902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7A3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9EC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518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2C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44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04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33 222,1</w:t>
            </w:r>
          </w:p>
        </w:tc>
      </w:tr>
      <w:tr w:rsidR="002E22FA" w:rsidRPr="002E22FA" w14:paraId="5A9DFF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20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C0D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435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0E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517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8B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3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D5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11 305,2</w:t>
            </w:r>
          </w:p>
        </w:tc>
      </w:tr>
      <w:tr w:rsidR="002E22FA" w:rsidRPr="002E22FA" w14:paraId="6EBBBE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1AC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82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4AD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61C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031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E1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04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25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9 997,8</w:t>
            </w:r>
          </w:p>
        </w:tc>
      </w:tr>
      <w:tr w:rsidR="002E22FA" w:rsidRPr="002E22FA" w14:paraId="795F34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E47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FD4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843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395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846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BE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58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6E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1 307,3</w:t>
            </w:r>
          </w:p>
        </w:tc>
      </w:tr>
      <w:tr w:rsidR="002E22FA" w:rsidRPr="002E22FA" w14:paraId="05C570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7C3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6F8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928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B31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29E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03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48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75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5 424,4</w:t>
            </w:r>
          </w:p>
        </w:tc>
      </w:tr>
      <w:tr w:rsidR="002E22FA" w:rsidRPr="002E22FA" w14:paraId="3FEDD8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972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D8B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6B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F37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1AE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4A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0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3D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5 389,6</w:t>
            </w:r>
          </w:p>
        </w:tc>
      </w:tr>
      <w:tr w:rsidR="002E22FA" w:rsidRPr="002E22FA" w14:paraId="51DA2C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FB6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EAF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D9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02D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6D1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25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2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3B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</w:tr>
      <w:tr w:rsidR="002E22FA" w:rsidRPr="002E22FA" w14:paraId="5226E8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BAB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AD2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943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496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E1A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E5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F2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C6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</w:tr>
      <w:tr w:rsidR="002E22FA" w:rsidRPr="002E22FA" w14:paraId="390DD4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E4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8B7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A4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320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4DC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34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B2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25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</w:tr>
      <w:tr w:rsidR="002E22FA" w:rsidRPr="002E22FA" w14:paraId="244C8C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EFD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2F4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D95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ED1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2A1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B0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62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3F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1 373,5</w:t>
            </w:r>
          </w:p>
        </w:tc>
      </w:tr>
      <w:tr w:rsidR="002E22FA" w:rsidRPr="002E22FA" w14:paraId="087383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B310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3E1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393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C7F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63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AB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A0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E3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1 373,5</w:t>
            </w:r>
          </w:p>
        </w:tc>
      </w:tr>
      <w:tr w:rsidR="002E22FA" w:rsidRPr="002E22FA" w14:paraId="2E4A57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61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F17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538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659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CC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D4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5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71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1 373,5</w:t>
            </w:r>
          </w:p>
        </w:tc>
      </w:tr>
      <w:tr w:rsidR="002E22FA" w:rsidRPr="002E22FA" w14:paraId="1C76B1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EA3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подготовка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347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EE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8E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AFD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BE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FC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0BF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443,4</w:t>
            </w:r>
          </w:p>
        </w:tc>
      </w:tr>
      <w:tr w:rsidR="002E22FA" w:rsidRPr="002E22FA" w14:paraId="7C8D43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EAA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185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7E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007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F9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99 7 00 90000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F6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3E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B9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443,4</w:t>
            </w:r>
          </w:p>
        </w:tc>
      </w:tr>
      <w:tr w:rsidR="002E22FA" w:rsidRPr="002E22FA" w14:paraId="3F55FE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C7B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CE4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853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501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74D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99 7 00 90000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D5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92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9D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443,4</w:t>
            </w:r>
          </w:p>
        </w:tc>
      </w:tr>
      <w:tr w:rsidR="002E22FA" w:rsidRPr="002E22FA" w14:paraId="761910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8C5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0AC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982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5C3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813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D5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47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D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</w:tr>
      <w:tr w:rsidR="002E22FA" w:rsidRPr="002E22FA" w14:paraId="560025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BD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AA4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60D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764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2E1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62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C3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71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</w:tr>
      <w:tr w:rsidR="002E22FA" w:rsidRPr="002E22FA" w14:paraId="010FC5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BCC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40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103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3F3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EC1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18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F7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44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</w:tr>
      <w:tr w:rsidR="002E22FA" w:rsidRPr="002E22FA" w14:paraId="1745DD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C6F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CB0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93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931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88E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9D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E6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CC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2B524B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7EB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50D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8F1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084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DB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C4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1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10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058DEE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11B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DA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1E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175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BD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C8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B7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B6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56D7F5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27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BFE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7B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33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07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60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6A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2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7FFF45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CCB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оказания медицинской помощи учреждениями, подведомственными Управлению делами Главы и Правительства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82D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497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F0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01A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A0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10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7E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53FB8C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255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D79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66C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165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FCE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66B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C6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CB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26D432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AA8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DDD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67A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FBA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DE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EF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9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79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23 577,0</w:t>
            </w:r>
          </w:p>
        </w:tc>
      </w:tr>
      <w:tr w:rsidR="002E22FA" w:rsidRPr="002E22FA" w14:paraId="3945726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9DE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A24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08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47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16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948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B3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94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10 739,4</w:t>
            </w:r>
          </w:p>
        </w:tc>
      </w:tr>
      <w:tr w:rsidR="002E22FA" w:rsidRPr="002E22FA" w14:paraId="4CA8C0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D8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2D5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72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E6C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22E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03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A7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DF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3 748,8</w:t>
            </w:r>
          </w:p>
        </w:tc>
      </w:tr>
      <w:tr w:rsidR="002E22FA" w:rsidRPr="002E22FA" w14:paraId="6FE04E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425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ПОСТОЯННОЕ ПРЕДСТАВИТЕЛЬСТВО КАБАРДИНО-БАЛКАРСКОЙ РЕСПУБЛИКИ ПРИ ПРЕЗИДЕНТЕ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707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083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620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A4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A1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ED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C1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463329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3E2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3CE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7DE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0B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31A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17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5E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2A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76D765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E5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9C6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3E0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4AE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873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CA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8DE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F1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547C1D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78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F4D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DF9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B49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169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BD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E3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D0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008D9F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42A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1C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45A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D00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ABC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70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F1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F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5B0C8D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F8D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87A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8B7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B9B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634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1D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75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8F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763149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A2A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4CC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66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69E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36A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89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BB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B5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74 437,1</w:t>
            </w:r>
          </w:p>
        </w:tc>
      </w:tr>
      <w:tr w:rsidR="002E22FA" w:rsidRPr="002E22FA" w14:paraId="22581C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BAB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3FF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2A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381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53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03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24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8B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7 208,9</w:t>
            </w:r>
          </w:p>
        </w:tc>
      </w:tr>
      <w:tr w:rsidR="002E22FA" w:rsidRPr="002E22FA" w14:paraId="12955B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C10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107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BC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5C5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4C5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F7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D9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50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</w:tr>
      <w:tr w:rsidR="002E22FA" w:rsidRPr="002E22FA" w14:paraId="63089C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70D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E17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2E3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A6F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ABA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6B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DB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79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5B0740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A80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9C5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4AE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06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30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40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48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98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038133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F75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340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3AF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5CD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832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9A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CB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A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1C7235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B79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25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147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0A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B4F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59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43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38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255CE6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02D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6D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2D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E61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ED8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08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BA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5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3A5CB2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FC9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507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F13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D6B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01B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C2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6A9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E7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5272E3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EC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296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909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31F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9E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98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B7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78 612,7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74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76 521,6</w:t>
            </w:r>
          </w:p>
        </w:tc>
      </w:tr>
      <w:tr w:rsidR="002E22FA" w:rsidRPr="002E22FA" w14:paraId="6DD6F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A3B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8DA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F44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165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5F0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B5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AD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34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7 684,7</w:t>
            </w:r>
          </w:p>
        </w:tc>
      </w:tr>
      <w:tr w:rsidR="002E22FA" w:rsidRPr="002E22FA" w14:paraId="15B412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4CA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E62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4A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B5E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0E2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BB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B2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04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317,4</w:t>
            </w:r>
          </w:p>
        </w:tc>
      </w:tr>
      <w:tr w:rsidR="002E22FA" w:rsidRPr="002E22FA" w14:paraId="6334E2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272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8E6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6B2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F1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767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F3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5D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0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28AEEE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F70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3D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A43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A21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85C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6E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2F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D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2AC631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68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84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678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C54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950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A9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26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B0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3AC516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4F3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E9F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47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E8F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534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D0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15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77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490BB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9B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8C4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BA3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6D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54D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DB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B5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A4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775774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4F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A63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679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27B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B38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BE6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D1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02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049EA3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7C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4B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EE4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396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15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82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71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64 539,0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68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63 740,0</w:t>
            </w:r>
          </w:p>
        </w:tc>
      </w:tr>
      <w:tr w:rsidR="002E22FA" w:rsidRPr="002E22FA" w14:paraId="42910E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9C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031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7B4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B73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914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C8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C8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F5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3 843,7</w:t>
            </w:r>
          </w:p>
        </w:tc>
      </w:tr>
      <w:tr w:rsidR="002E22FA" w:rsidRPr="002E22FA" w14:paraId="17F864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5CD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9AB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96D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C3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6F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7D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8B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74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</w:tr>
      <w:tr w:rsidR="002E22FA" w:rsidRPr="002E22FA" w14:paraId="5D8FF8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E3C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ТРАНСПОРТА И ДОРОЖНОГО ХОЗЯЙСТВА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DF8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29D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9F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A2B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8F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5D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7 308 084,5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BD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6 608 614,1</w:t>
            </w:r>
          </w:p>
        </w:tc>
      </w:tr>
      <w:tr w:rsidR="002E22FA" w:rsidRPr="002E22FA" w14:paraId="494A3D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31D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7C5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CBD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859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0FA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20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50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9A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47E625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5B6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39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7C7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941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408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07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D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1F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2798A9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578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5B9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84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FBC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D97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DE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50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66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2BE254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894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760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DFD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A5E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517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07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C2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6D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71B97C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98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"Внедрение сегментов аппаратно-программного комплекса "Безопасная республика"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DF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8E6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E2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C2F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F7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73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FD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43 743,9</w:t>
            </w:r>
          </w:p>
        </w:tc>
      </w:tr>
      <w:tr w:rsidR="002E22FA" w:rsidRPr="002E22FA" w14:paraId="086088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28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84B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FFD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AE8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08D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1FD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95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C9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43 743,9</w:t>
            </w:r>
          </w:p>
        </w:tc>
      </w:tr>
      <w:tr w:rsidR="002E22FA" w:rsidRPr="002E22FA" w14:paraId="39B296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194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C6B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E9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279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4B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43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0AD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CE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43 743,9</w:t>
            </w:r>
          </w:p>
        </w:tc>
      </w:tr>
      <w:tr w:rsidR="002E22FA" w:rsidRPr="002E22FA" w14:paraId="08DE4A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C7F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2A6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319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F37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E2F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91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B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4C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2D9ED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47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создания и функционирования отдельных систем региональной безопасности на территории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533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746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855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B54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89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BF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76 201,4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7F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73 775,2</w:t>
            </w:r>
          </w:p>
        </w:tc>
      </w:tr>
      <w:tr w:rsidR="002E22FA" w:rsidRPr="002E22FA" w14:paraId="3349FE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0EC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DA5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0A2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EBA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9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4D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CC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76 201,4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29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73 775,2</w:t>
            </w:r>
          </w:p>
        </w:tc>
      </w:tr>
      <w:tr w:rsidR="002E22FA" w:rsidRPr="002E22FA" w14:paraId="7D893A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5E2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3B4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C2F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547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FD1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29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8A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70 324,1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B6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67 968,3</w:t>
            </w:r>
          </w:p>
        </w:tc>
      </w:tr>
      <w:tr w:rsidR="002E22FA" w:rsidRPr="002E22FA" w14:paraId="7C843D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708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DB1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259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0A6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BD3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05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C2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99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5 796,9</w:t>
            </w:r>
          </w:p>
        </w:tc>
      </w:tr>
      <w:tr w:rsidR="002E22FA" w:rsidRPr="002E22FA" w14:paraId="4793F9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3E5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35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405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7BF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8F2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27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44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DC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2E22FA" w:rsidRPr="002E22FA" w14:paraId="48D618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BC0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A26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EFF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53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43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3B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6D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E9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0439FD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EDE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537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EA1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5D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2BF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97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7D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F7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4E4430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FEE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010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490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6B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731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82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D8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1C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3CDCB7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D0E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8BB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74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524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7E4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93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7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04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4CA59F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013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FE1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7B0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19F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D97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C4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BF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A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66C2D4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9B0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448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E01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01A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C3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A9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EA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11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5853A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46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DE3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87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259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8D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E6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4A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D6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1D134B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B6A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1A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807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E7C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606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3A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96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22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EEA10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F21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88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B6D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EAA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045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AB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63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10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67ACC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5AA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23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F72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1E5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8B5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D7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A2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C1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50B95E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4EC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обеспечения вызова экстренных оперативных служб по единому номеру "112"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395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8C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007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CE4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D3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E1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A3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697AB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51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F2A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768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11D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468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C8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12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C7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1A2E35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55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E55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588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55C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920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A7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9C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9F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722E8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8CD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3DF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F07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970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7DC2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90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95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7 117 174,7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7B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6 420 938,9</w:t>
            </w:r>
          </w:p>
        </w:tc>
      </w:tr>
      <w:tr w:rsidR="002E22FA" w:rsidRPr="002E22FA" w14:paraId="28384F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88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67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96B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713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4AE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07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4F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FB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94 181,3</w:t>
            </w:r>
          </w:p>
        </w:tc>
      </w:tr>
      <w:tr w:rsidR="002E22FA" w:rsidRPr="002E22FA" w14:paraId="1A3E95C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55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5F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5F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64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68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04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0F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0B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90 654,6</w:t>
            </w:r>
          </w:p>
        </w:tc>
      </w:tr>
      <w:tr w:rsidR="002E22FA" w:rsidRPr="002E22FA" w14:paraId="15967E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566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3A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40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E9C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AA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A8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84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34 979,9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D1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34 836,8</w:t>
            </w:r>
          </w:p>
        </w:tc>
      </w:tr>
      <w:tr w:rsidR="002E22FA" w:rsidRPr="002E22FA" w14:paraId="5D8100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F5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"Поддержание, развитие и использование системы ГЛОНАСС"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DDF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230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3AB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CC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E5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E7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F3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1 525,7</w:t>
            </w:r>
          </w:p>
        </w:tc>
      </w:tr>
      <w:tr w:rsidR="002E22FA" w:rsidRPr="002E22FA" w14:paraId="4CBBFA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CEC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BD1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602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324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3FA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93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E3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8F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1 525,7</w:t>
            </w:r>
          </w:p>
        </w:tc>
      </w:tr>
      <w:tr w:rsidR="002E22FA" w:rsidRPr="002E22FA" w14:paraId="22B41C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0AE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37A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9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438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79D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CE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B1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61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1 525,7</w:t>
            </w:r>
          </w:p>
        </w:tc>
      </w:tr>
      <w:tr w:rsidR="002E22FA" w:rsidRPr="002E22FA" w14:paraId="678443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359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"Обеспечение доступности услуг воздушного транспорта"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749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23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5F3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85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02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F6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26 311,9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C8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26 299,6</w:t>
            </w:r>
          </w:p>
        </w:tc>
      </w:tr>
      <w:tr w:rsidR="002E22FA" w:rsidRPr="002E22FA" w14:paraId="0E6161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23F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FCB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18C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00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762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24 2 05 64160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C4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08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26 311,9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6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26 299,6</w:t>
            </w:r>
          </w:p>
        </w:tc>
      </w:tr>
      <w:tr w:rsidR="002E22FA" w:rsidRPr="002E22FA" w14:paraId="3695DD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AA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048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A34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EC2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509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24 2 05 64160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B3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BC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26 311,9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9E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26 299,6</w:t>
            </w:r>
          </w:p>
        </w:tc>
      </w:tr>
      <w:tr w:rsidR="002E22FA" w:rsidRPr="002E22FA" w14:paraId="4B4B1A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E48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"Обеспечение доступности услуг железнодорожного транспорта"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310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E56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97F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A89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82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D9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51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7 011,5</w:t>
            </w:r>
          </w:p>
        </w:tc>
      </w:tr>
      <w:tr w:rsidR="002E22FA" w:rsidRPr="002E22FA" w14:paraId="39930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D7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723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C1B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069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48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CA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60E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4C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</w:tr>
      <w:tr w:rsidR="002E22FA" w:rsidRPr="002E22FA" w14:paraId="004EC5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66F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4FC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B4D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50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612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1F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30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EE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</w:tr>
      <w:tr w:rsidR="002E22FA" w:rsidRPr="002E22FA" w14:paraId="1E7493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C68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3A9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A6A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83B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91E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2B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24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4A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572,6</w:t>
            </w:r>
          </w:p>
        </w:tc>
      </w:tr>
      <w:tr w:rsidR="002E22FA" w:rsidRPr="002E22FA" w14:paraId="1C1CD2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9D3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A97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FFF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AB1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8D5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D9E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C1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D9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572,6</w:t>
            </w:r>
          </w:p>
        </w:tc>
      </w:tr>
      <w:tr w:rsidR="002E22FA" w:rsidRPr="002E22FA" w14:paraId="75C6F1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33A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7E6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9A4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AC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C6F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79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05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A4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55 817,8</w:t>
            </w:r>
          </w:p>
        </w:tc>
      </w:tr>
      <w:tr w:rsidR="002E22FA" w:rsidRPr="002E22FA" w14:paraId="72044B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432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транспорта и дорожного хозяйства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BC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1C0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DEA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FEC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B3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0D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90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55 817,8</w:t>
            </w:r>
          </w:p>
        </w:tc>
      </w:tr>
      <w:tr w:rsidR="002E22FA" w:rsidRPr="002E22FA" w14:paraId="75989A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6CB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9F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E21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988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A32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6F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D2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20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55 817,8</w:t>
            </w:r>
          </w:p>
        </w:tc>
      </w:tr>
      <w:tr w:rsidR="002E22FA" w:rsidRPr="002E22FA" w14:paraId="37265F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CEE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7A7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31F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2CF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97A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66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8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E0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50 890,3</w:t>
            </w:r>
          </w:p>
        </w:tc>
      </w:tr>
      <w:tr w:rsidR="002E22FA" w:rsidRPr="002E22FA" w14:paraId="4C45CF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934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47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C6C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380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256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47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75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78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4 858,8</w:t>
            </w:r>
          </w:p>
        </w:tc>
      </w:tr>
      <w:tr w:rsidR="002E22FA" w:rsidRPr="002E22FA" w14:paraId="548291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860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C34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586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F5E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BB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29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3D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23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68,7</w:t>
            </w:r>
          </w:p>
        </w:tc>
      </w:tr>
      <w:tr w:rsidR="002E22FA" w:rsidRPr="002E22FA" w14:paraId="156CBC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37B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31A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7F5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7B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EEA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2D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05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8C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6459D9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708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B9B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613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D8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652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B3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49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5D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6E2E4C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334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EE2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5B5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EE0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969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ED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1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4A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2B73F9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B6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38A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FA0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8B9B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0B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90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1B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C5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0DCDA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778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A0A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57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7D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4F1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47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0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7 022 591,8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EA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6 326 757,6</w:t>
            </w:r>
          </w:p>
        </w:tc>
      </w:tr>
      <w:tr w:rsidR="002E22FA" w:rsidRPr="002E22FA" w14:paraId="4893C3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D41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E81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2995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1BE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D86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CA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A2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7 022 591,8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95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6 326 757,6</w:t>
            </w:r>
          </w:p>
        </w:tc>
      </w:tr>
      <w:tr w:rsidR="002E22FA" w:rsidRPr="002E22FA" w14:paraId="690C93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FB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BC9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E4F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43F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1F1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9D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E3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4 840 544,7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9E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4 601 304,5</w:t>
            </w:r>
          </w:p>
        </w:tc>
      </w:tr>
      <w:tr w:rsidR="002E22FA" w:rsidRPr="002E22FA" w14:paraId="1C17C9F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1C20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10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BB0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21A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D6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4A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10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1 926 227,9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D6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1 686 987,7</w:t>
            </w:r>
          </w:p>
        </w:tc>
      </w:tr>
      <w:tr w:rsidR="002E22FA" w:rsidRPr="002E22FA" w14:paraId="51CF68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C1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F3E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BE8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9EB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864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32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7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1 926 227,9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9D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1 686 987,7</w:t>
            </w:r>
          </w:p>
        </w:tc>
      </w:tr>
      <w:tr w:rsidR="002E22FA" w:rsidRPr="002E22FA" w14:paraId="2B1A4D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1D8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8F3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163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B67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5FC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DF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EF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241 199,2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7B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240 713,4</w:t>
            </w:r>
          </w:p>
        </w:tc>
      </w:tr>
      <w:tr w:rsidR="002E22FA" w:rsidRPr="002E22FA" w14:paraId="6981C0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CFB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887D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F07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E0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8A9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0D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DE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1 685 028,7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F1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1 446 274,3</w:t>
            </w:r>
          </w:p>
        </w:tc>
      </w:tr>
      <w:tr w:rsidR="002E22FA" w:rsidRPr="002E22FA" w14:paraId="728556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299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811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33E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FC3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66B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67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ED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F53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</w:tr>
      <w:tr w:rsidR="002E22FA" w:rsidRPr="002E22FA" w14:paraId="0AD187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A76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886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200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E4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BDC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22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C9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AF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</w:tr>
      <w:tr w:rsidR="002E22FA" w:rsidRPr="002E22FA" w14:paraId="45AB48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FA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921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31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3B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488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68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E3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B5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</w:tr>
      <w:tr w:rsidR="002E22FA" w:rsidRPr="002E22FA" w14:paraId="57706D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67E3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«Региональная и местная дорожная сеть»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510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75C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84D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DD8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65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E6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2 876 776,9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F9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2 876 776,9</w:t>
            </w:r>
          </w:p>
        </w:tc>
      </w:tr>
      <w:tr w:rsidR="002E22FA" w:rsidRPr="002E22FA" w14:paraId="266BCD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3C7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927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50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88C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E18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54470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D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8E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25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</w:tr>
      <w:tr w:rsidR="002E22FA" w:rsidRPr="002E22FA" w14:paraId="4ABA0E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BB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B60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09D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200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09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54470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EB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F0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BD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</w:tr>
      <w:tr w:rsidR="002E22FA" w:rsidRPr="002E22FA" w14:paraId="42DF6C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F53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674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1E8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2FA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06B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AFC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37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1 783 182,8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C0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1 783 182,8</w:t>
            </w:r>
          </w:p>
        </w:tc>
      </w:tr>
      <w:tr w:rsidR="002E22FA" w:rsidRPr="002E22FA" w14:paraId="33D018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397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563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DC2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512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11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DC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24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1 287 721,8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05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1 287 721,8</w:t>
            </w:r>
          </w:p>
        </w:tc>
      </w:tr>
      <w:tr w:rsidR="002E22FA" w:rsidRPr="002E22FA" w14:paraId="1DDDBD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5EE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B37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FF9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3B6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97F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76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5E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495 461,0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51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495 461,0</w:t>
            </w:r>
          </w:p>
        </w:tc>
      </w:tr>
      <w:tr w:rsidR="002E22FA" w:rsidRPr="002E22FA" w14:paraId="7A5C7C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DC1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8D6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49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562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B40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FE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F8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8F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</w:tr>
      <w:tr w:rsidR="002E22FA" w:rsidRPr="002E22FA" w14:paraId="0B8CD2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00B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729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0D3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C6A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1B7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60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1B9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12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</w:tr>
      <w:tr w:rsidR="002E22FA" w:rsidRPr="002E22FA" w14:paraId="1A9D37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9B0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5FE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D31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90A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0E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B9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D9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1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</w:tr>
      <w:tr w:rsidR="002E22FA" w:rsidRPr="002E22FA" w14:paraId="744678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1DE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795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361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235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BD3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51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2D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2 182 047,1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E9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1 725 453,1</w:t>
            </w:r>
          </w:p>
        </w:tc>
      </w:tr>
      <w:tr w:rsidR="002E22FA" w:rsidRPr="002E22FA" w14:paraId="41F553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5B0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в сфере управления дорожным хозяйством"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C9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AC0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63D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A0A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99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03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49 527,2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0EB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46 938,5</w:t>
            </w:r>
          </w:p>
        </w:tc>
      </w:tr>
      <w:tr w:rsidR="002E22FA" w:rsidRPr="002E22FA" w14:paraId="733B7D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9AA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948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3E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236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CA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0F9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BF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49 527,2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D3B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46 938,5</w:t>
            </w:r>
          </w:p>
        </w:tc>
      </w:tr>
      <w:tr w:rsidR="002E22FA" w:rsidRPr="002E22FA" w14:paraId="0679E8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E4D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E9C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7E0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E19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54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34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86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39 916,9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5A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37 732,5</w:t>
            </w:r>
          </w:p>
        </w:tc>
      </w:tr>
      <w:tr w:rsidR="002E22FA" w:rsidRPr="002E22FA" w14:paraId="17E6D3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DBB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1CB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872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CF9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93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91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AB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B8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9 199,3</w:t>
            </w:r>
          </w:p>
        </w:tc>
      </w:tr>
      <w:tr w:rsidR="002E22FA" w:rsidRPr="002E22FA" w14:paraId="6E75D2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64E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CB2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E2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79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306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A3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06D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7D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</w:tr>
      <w:tr w:rsidR="002E22FA" w:rsidRPr="002E22FA" w14:paraId="3301B5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52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F15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846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0B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753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A6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39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2 118 617,6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5F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1 665 677,1</w:t>
            </w:r>
          </w:p>
        </w:tc>
      </w:tr>
      <w:tr w:rsidR="002E22FA" w:rsidRPr="002E22FA" w14:paraId="67CFAB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49B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E1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F8C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00B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275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8F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60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2 118 617,6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1A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1 665 677,1</w:t>
            </w:r>
          </w:p>
        </w:tc>
      </w:tr>
      <w:tr w:rsidR="002E22FA" w:rsidRPr="002E22FA" w14:paraId="01A00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10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A57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EA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57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B6A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3C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81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2 035 020,2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7C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1 582 115,5</w:t>
            </w:r>
          </w:p>
        </w:tc>
      </w:tr>
      <w:tr w:rsidR="002E22FA" w:rsidRPr="002E22FA" w14:paraId="540611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BAA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882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BC2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E06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65B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94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6D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83 597,4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AA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83 561,7</w:t>
            </w:r>
          </w:p>
        </w:tc>
      </w:tr>
      <w:tr w:rsidR="002E22FA" w:rsidRPr="002E22FA" w14:paraId="10EC1A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F9F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создания и функционирования отдельных систем региональной безопасности на территории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A3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EFB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2B6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FD6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92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D8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0C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12 837,5</w:t>
            </w:r>
          </w:p>
        </w:tc>
      </w:tr>
      <w:tr w:rsidR="002E22FA" w:rsidRPr="002E22FA" w14:paraId="6712B0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EE1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6A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618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56D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286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4D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0C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0E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12 837,5</w:t>
            </w:r>
          </w:p>
        </w:tc>
      </w:tr>
      <w:tr w:rsidR="002E22FA" w:rsidRPr="002E22FA" w14:paraId="7FBFA4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241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D2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3E5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58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4C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0E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3F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89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12 837,5</w:t>
            </w:r>
          </w:p>
        </w:tc>
      </w:tr>
      <w:tr w:rsidR="002E22FA" w:rsidRPr="002E22FA" w14:paraId="12E175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236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ЗАПИСИ АКТОВ ГРАЖДАНСКОГО СОСТОЯНИЯ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EA1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66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D8A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3B0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5C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84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FF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3360D3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BC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730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4D6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D01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5CD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7C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4F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0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17FB1B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41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0D3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7AA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0CD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81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3F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A8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D8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735FC5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C1D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A5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09E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EE7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6C3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46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5B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92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1BE894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B4C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149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028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BD1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E0A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6A8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04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D4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33FAD7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7F4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3C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8AD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CA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730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45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E3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37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12B789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F88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CC2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C4F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BE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BF8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29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05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21 978,1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3E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21 978,1</w:t>
            </w:r>
          </w:p>
        </w:tc>
      </w:tr>
      <w:tr w:rsidR="002E22FA" w:rsidRPr="002E22FA" w14:paraId="753EA3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AD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A0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BA3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7F7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C3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F4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88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20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10 425,3</w:t>
            </w:r>
          </w:p>
        </w:tc>
      </w:tr>
      <w:tr w:rsidR="002E22FA" w:rsidRPr="002E22FA" w14:paraId="6496F4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91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987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15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73A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0C8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16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86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143 438,0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75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143 438,0</w:t>
            </w:r>
          </w:p>
        </w:tc>
      </w:tr>
      <w:tr w:rsidR="002E22FA" w:rsidRPr="002E22FA" w14:paraId="581F9E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2A7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ПРОМЫШЛЕННОСТИ, ЭНЕРГЕТИКИ И ТОРГОВЛИ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155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C0D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86C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886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80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1A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655 175,0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E5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654 420,0</w:t>
            </w:r>
          </w:p>
        </w:tc>
      </w:tr>
      <w:tr w:rsidR="002E22FA" w:rsidRPr="002E22FA" w14:paraId="3E7A63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51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701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B6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C05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03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563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D2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655 175,0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EE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654 420,0</w:t>
            </w:r>
          </w:p>
        </w:tc>
      </w:tr>
      <w:tr w:rsidR="002E22FA" w:rsidRPr="002E22FA" w14:paraId="77BA7C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7E4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40B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9E7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BA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FD9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F7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F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0E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51 789,2</w:t>
            </w:r>
          </w:p>
        </w:tc>
      </w:tr>
      <w:tr w:rsidR="002E22FA" w:rsidRPr="002E22FA" w14:paraId="310B26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65F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47A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13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985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C60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3A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FE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31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6245C9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0E1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226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2E0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C71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BF7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B2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14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5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5985D7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A7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промышленности, энергетики и торговли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27B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858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CDC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F35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53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F40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CC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22D870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0CA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E1A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3B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B5D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128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1B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C7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F3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0E7BF2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84A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081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A81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F9B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C60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7F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15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47 916,4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DC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47 359,4</w:t>
            </w:r>
          </w:p>
        </w:tc>
      </w:tr>
      <w:tr w:rsidR="002E22FA" w:rsidRPr="002E22FA" w14:paraId="546638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D97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803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2E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0F1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D01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7B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158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4E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3 071,6</w:t>
            </w:r>
          </w:p>
        </w:tc>
      </w:tr>
      <w:tr w:rsidR="002E22FA" w:rsidRPr="002E22FA" w14:paraId="57FC3A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1B7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81D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3A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ECE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38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D0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F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D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2E22FA" w:rsidRPr="002E22FA" w14:paraId="2CD433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DB8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3D9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018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7AE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F11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94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C4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76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086074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A1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199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B94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399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BA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73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98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10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195B9F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F60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3C8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2ED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F33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301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6A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FC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CD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30CE32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129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0A8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C47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B46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3D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45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5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06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7F7747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3B9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AF5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C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9F8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211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A9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11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6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</w:tr>
      <w:tr w:rsidR="002E22FA" w:rsidRPr="002E22FA" w14:paraId="700E74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4A9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"Энергоэффективность и развитие энергетики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74D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208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61C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54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8B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2A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A9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</w:tr>
      <w:tr w:rsidR="002E22FA" w:rsidRPr="002E22FA" w14:paraId="7EC148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71D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42B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61B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A3D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C9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B3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AB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59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</w:tr>
      <w:tr w:rsidR="002E22FA" w:rsidRPr="002E22FA" w14:paraId="62C7A3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1E4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рынка природного газа как моторного топлива"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B12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9A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865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85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15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43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C5F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</w:tr>
      <w:tr w:rsidR="002E22FA" w:rsidRPr="002E22FA" w14:paraId="0487BF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6EC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7C6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B5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FC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318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04 R1570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B1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8D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9CF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</w:tr>
      <w:tr w:rsidR="002E22FA" w:rsidRPr="002E22FA" w14:paraId="2639B1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415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E4B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A20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3D4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DBC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04 R1570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0B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B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3A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</w:tr>
      <w:tr w:rsidR="002E22FA" w:rsidRPr="002E22FA" w14:paraId="5FCB80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590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"Чистая энергетика"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432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18C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600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034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8G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0E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F4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8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</w:tr>
      <w:tr w:rsidR="002E22FA" w:rsidRPr="002E22FA" w14:paraId="15A367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D66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развитие заправочной инфраструктуры компримированного природного газа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6A0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901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96D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1AF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8G R2610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07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3D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06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</w:tr>
      <w:tr w:rsidR="002E22FA" w:rsidRPr="002E22FA" w14:paraId="7700E9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3D3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88A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49E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FE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54E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8G R2610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06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52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BF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</w:tr>
      <w:tr w:rsidR="002E22FA" w:rsidRPr="002E22FA" w14:paraId="240D9B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6E1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C24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10A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A5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249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3B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37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3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7254D3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7AF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D3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638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C3E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32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8D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09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BB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478BF8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378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F70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DBA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C7D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16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59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FD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2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2D3CCC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851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"Разработка, стандартизация и серийное производство беспилотных авиационных систем и комплектующих"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29F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5D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BC6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A73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F9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B6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9B3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6A9324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6DF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научно-производственного центра испытаний и компетенций в области развития технологий беспилотных авиационных систем (субсидия автономной некоммерческой организации "Научно-производственный центр испытаний и компетенций в области развития технологий беспилотных авиационных систем")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B3C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FF3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9B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C67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51400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7D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05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5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</w:tr>
      <w:tr w:rsidR="002E22FA" w:rsidRPr="002E22FA" w14:paraId="34E0B8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D7FF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83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F0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810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FC1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51400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04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A5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BC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</w:tr>
      <w:tr w:rsidR="002E22FA" w:rsidRPr="002E22FA" w14:paraId="09F417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428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автономной некоммерческой организации "Научно-производственный центр беспилотных авиационных систем Кабардино-Балкарской Республики" в целях реализации проектов по созданию беспилотных авиационных систем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664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20F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1D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622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60465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86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05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C1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</w:tr>
      <w:tr w:rsidR="002E22FA" w:rsidRPr="002E22FA" w14:paraId="2AA797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5B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EF2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FDE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F8C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7BA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60465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75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0A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E6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</w:tr>
      <w:tr w:rsidR="002E22FA" w:rsidRPr="002E22FA" w14:paraId="234FDC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3B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ГОСУДАРСТВЕННЫЙ КОМИТЕТ КАБАРДИНО-БАЛКАРСКОЙ РЕСПУБЛИКИ ПО ТАРИФАМ И ЖИЛИЩНОМУ НАДЗОРУ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8AA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8AD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D9F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551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8AC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9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90 463,3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64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88 553,7</w:t>
            </w:r>
          </w:p>
        </w:tc>
      </w:tr>
      <w:tr w:rsidR="002E22FA" w:rsidRPr="002E22FA" w14:paraId="353C4A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092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18C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AF1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24D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86B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77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A9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90 463,3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3F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88 553,7</w:t>
            </w:r>
          </w:p>
        </w:tc>
      </w:tr>
      <w:tr w:rsidR="002E22FA" w:rsidRPr="002E22FA" w14:paraId="76A7C9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928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A57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2F6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60B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3DF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6A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F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8D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58F90C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F2B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E9E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352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A0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62F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D5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F3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49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03B234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E6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B0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F6F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2AA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8F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3C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7E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84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2895C4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32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программ и проектов в области цифровой экономики и развития информационного общества"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28D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BEB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034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97B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53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4E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35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0A0224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91B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DA2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FAE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FC1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B74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AB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AC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70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11EB59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E2E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9C1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238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EE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76A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DB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D3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C0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303484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1A4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3BE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24E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01E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F4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5F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E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BE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14B3CD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089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E49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A62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56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B23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26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C3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77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421494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F13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F14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37E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8C3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C85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42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89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BE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7427FF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7AB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912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5D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9B8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A76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E4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0B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A5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13FE9B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4F3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BED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B8D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0C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559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08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7F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83 140,8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89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81 444,2</w:t>
            </w:r>
          </w:p>
        </w:tc>
      </w:tr>
      <w:tr w:rsidR="002E22FA" w:rsidRPr="002E22FA" w14:paraId="483B0B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01C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65A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34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E4B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226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5B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8A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4 749,5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65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4 539,8</w:t>
            </w:r>
          </w:p>
        </w:tc>
      </w:tr>
      <w:tr w:rsidR="002E22FA" w:rsidRPr="002E22FA" w14:paraId="58B1AC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6F2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922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7B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152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76D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37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5C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66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63,1</w:t>
            </w:r>
          </w:p>
        </w:tc>
      </w:tr>
      <w:tr w:rsidR="002E22FA" w:rsidRPr="002E22FA" w14:paraId="09E28E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DA4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CD7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587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709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254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3B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41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181 826,6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6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180 791,0</w:t>
            </w:r>
          </w:p>
        </w:tc>
      </w:tr>
      <w:tr w:rsidR="002E22FA" w:rsidRPr="002E22FA" w14:paraId="660630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F8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B15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BE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D92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D55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E2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1C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181 826,6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D6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180 791,0</w:t>
            </w:r>
          </w:p>
        </w:tc>
      </w:tr>
      <w:tr w:rsidR="002E22FA" w:rsidRPr="002E22FA" w14:paraId="045DF2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1AF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B40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E6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B7C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1ED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F6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4A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181 826,6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F6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180 791,0</w:t>
            </w:r>
          </w:p>
        </w:tc>
      </w:tr>
      <w:tr w:rsidR="002E22FA" w:rsidRPr="002E22FA" w14:paraId="72F5F0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CF2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F85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EE1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F8F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8D7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C4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6F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5E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23C604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B50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47A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D39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ECA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84F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36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E0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44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1B708C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6D1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130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1C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FBF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62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36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F8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F7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3948A9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D3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C47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E1F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EF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F75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BD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4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1D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794952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830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14D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88B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F2F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F73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756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7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A2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5ED4A6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7B0B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436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7F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15F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2D0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B7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94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A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6138BE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87D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0F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829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B4F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7BF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99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C1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BD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315955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B475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6C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115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DD5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D95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68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71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B8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5D4A97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4D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346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28B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CC6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D2D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B6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8F8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5 297 711,5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23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4 447 594,2</w:t>
            </w:r>
          </w:p>
        </w:tc>
      </w:tr>
      <w:tr w:rsidR="002E22FA" w:rsidRPr="002E22FA" w14:paraId="4085AF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B1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795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84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AA0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D7D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F3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D6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96 478,8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2D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96 004,6</w:t>
            </w:r>
          </w:p>
        </w:tc>
      </w:tr>
      <w:tr w:rsidR="002E22FA" w:rsidRPr="002E22FA" w14:paraId="60DFB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23D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73D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787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544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02A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3A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1F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F5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4A13E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EB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A38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4FC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699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10E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5D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D5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93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B001F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A73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D1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CA2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361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75A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30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56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3B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50BF65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58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DB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C22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A8E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9AD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26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23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35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1B2DF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6C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DDD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673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047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7A1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10 9 01 20570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31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26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7F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4C493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592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B3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E430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B6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19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10 9 01 20570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B4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A5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AF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66927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20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0AE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DC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DA4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9A5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06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81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96 478,8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89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96 004,6</w:t>
            </w:r>
          </w:p>
        </w:tc>
      </w:tr>
      <w:tr w:rsidR="002E22FA" w:rsidRPr="002E22FA" w14:paraId="53EA40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44E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2DC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078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251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20B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11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A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58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28F611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231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4A2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EA3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539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C16F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69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526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98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0132C0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B6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6CE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6D8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B3D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508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9B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0B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3D5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42897B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A7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94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4DD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F3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583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B0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F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9F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1BC70C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777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9B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31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B51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351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1D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9E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83 594,5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5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83 417,7</w:t>
            </w:r>
          </w:p>
        </w:tc>
      </w:tr>
      <w:tr w:rsidR="002E22FA" w:rsidRPr="002E22FA" w14:paraId="1DD2A0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04B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0FD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1A9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E3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88A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23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522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0D1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6 449,1</w:t>
            </w:r>
          </w:p>
        </w:tc>
      </w:tr>
      <w:tr w:rsidR="002E22FA" w:rsidRPr="002E22FA" w14:paraId="149458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055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07D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411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CE3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534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E3E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16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FD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1 722,5</w:t>
            </w:r>
          </w:p>
        </w:tc>
      </w:tr>
      <w:tr w:rsidR="002E22FA" w:rsidRPr="002E22FA" w14:paraId="02E0D6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9A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C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294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DEC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BC5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8A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4D4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06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</w:tr>
      <w:tr w:rsidR="002E22FA" w:rsidRPr="002E22FA" w14:paraId="5EF31D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E0C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C39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60D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57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E0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03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82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44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</w:tr>
      <w:tr w:rsidR="002E22FA" w:rsidRPr="002E22FA" w14:paraId="051A37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21D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4C3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1C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5E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A4E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E9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69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F4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</w:tr>
      <w:tr w:rsidR="002E22FA" w:rsidRPr="002E22FA" w14:paraId="762589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E1F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4F4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5CC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047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62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EA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7A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5F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1 240,5</w:t>
            </w:r>
          </w:p>
        </w:tc>
      </w:tr>
      <w:tr w:rsidR="002E22FA" w:rsidRPr="002E22FA" w14:paraId="39DF0A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01F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BD1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AD7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80A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F5F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2E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EC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75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3 174,9</w:t>
            </w:r>
          </w:p>
        </w:tc>
      </w:tr>
      <w:tr w:rsidR="002E22FA" w:rsidRPr="002E22FA" w14:paraId="4A5912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50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DC1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E38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FC2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CB0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2D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86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507 074,3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32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504 395,3</w:t>
            </w:r>
          </w:p>
        </w:tc>
      </w:tr>
      <w:tr w:rsidR="002E22FA" w:rsidRPr="002E22FA" w14:paraId="0361ED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08C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A5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F2F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3B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4BA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DF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D8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507 074,3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0E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504 395,3</w:t>
            </w:r>
          </w:p>
        </w:tc>
      </w:tr>
      <w:tr w:rsidR="002E22FA" w:rsidRPr="002E22FA" w14:paraId="26C01D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777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488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B93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F0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131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45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49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506 314,8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98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503 635,8</w:t>
            </w:r>
          </w:p>
        </w:tc>
      </w:tr>
      <w:tr w:rsidR="002E22FA" w:rsidRPr="002E22FA" w14:paraId="65FE02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57D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176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27C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369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A3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59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95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506 314,8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26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503 635,8</w:t>
            </w:r>
          </w:p>
        </w:tc>
      </w:tr>
      <w:tr w:rsidR="002E22FA" w:rsidRPr="002E22FA" w14:paraId="3A13D5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751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органа, осуществляющего полномочия в сфере гражданской обороны, защиты населения и территории от чрезвычайных ситуаций, и подведомственных организаций"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1B5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1E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078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D9C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C5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D4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504 402,2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61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501 870,2</w:t>
            </w:r>
          </w:p>
        </w:tc>
      </w:tr>
      <w:tr w:rsidR="002E22FA" w:rsidRPr="002E22FA" w14:paraId="50A853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011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DC8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106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DCF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F2D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AA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72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504 402,2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A8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501 870,2</w:t>
            </w:r>
          </w:p>
        </w:tc>
      </w:tr>
      <w:tr w:rsidR="002E22FA" w:rsidRPr="002E22FA" w14:paraId="69002E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FC0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8FC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849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8E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2BA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FA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B45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411 097,4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C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410 665,9</w:t>
            </w:r>
          </w:p>
        </w:tc>
      </w:tr>
      <w:tr w:rsidR="002E22FA" w:rsidRPr="002E22FA" w14:paraId="1869AC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1C8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9A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394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81C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99E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A3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39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91 243,2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70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89 233,3</w:t>
            </w:r>
          </w:p>
        </w:tc>
      </w:tr>
      <w:tr w:rsidR="002E22FA" w:rsidRPr="002E22FA" w14:paraId="6ED0FC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5E2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A4A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611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4E7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183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C2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C3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16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1 971,0</w:t>
            </w:r>
          </w:p>
        </w:tc>
      </w:tr>
      <w:tr w:rsidR="002E22FA" w:rsidRPr="002E22FA" w14:paraId="151C1F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7E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своевременного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56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66B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0D2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67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65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99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A5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1 765,6</w:t>
            </w:r>
          </w:p>
        </w:tc>
      </w:tr>
      <w:tr w:rsidR="002E22FA" w:rsidRPr="002E22FA" w14:paraId="5459A6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585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6AC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609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22F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48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10 4 99 21840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66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E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4F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1 765,6</w:t>
            </w:r>
          </w:p>
        </w:tc>
      </w:tr>
      <w:tr w:rsidR="002E22FA" w:rsidRPr="002E22FA" w14:paraId="5414E4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764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B4D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F76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F92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CF0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10 4 99 21840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F5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C2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EB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1 765,6</w:t>
            </w:r>
          </w:p>
        </w:tc>
      </w:tr>
      <w:tr w:rsidR="002E22FA" w:rsidRPr="002E22FA" w14:paraId="543E45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ACD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D68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E12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B75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96A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20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1E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DB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743BA6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BF5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D45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03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DF0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806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FB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5D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4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3D5F3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E35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CE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B51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BB0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C4A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D5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8D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E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309B3E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38E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1CE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D3D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C85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70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0D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C9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86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7D8FB1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67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11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74F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5E6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EB8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A0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7D3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70 660,6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50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59 740,1</w:t>
            </w:r>
          </w:p>
        </w:tc>
      </w:tr>
      <w:tr w:rsidR="002E22FA" w:rsidRPr="002E22FA" w14:paraId="5F6C1D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3DB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790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399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19B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854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A0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8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66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5CBB75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36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6A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233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8CA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86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77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3E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D68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257EEF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BF7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C7A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C0D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B20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E7E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E2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D44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12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79CE4C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D9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C15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1D95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CD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FE1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34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1D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DF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57D545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8D4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B4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AA4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B93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01A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7D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B6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8B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129307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09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066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775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DCA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24D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28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B2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8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4F15F4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405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21D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B6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39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E0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4B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46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E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043353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766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8D2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EAA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163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E38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5F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DE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6E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2817CA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10B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E29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AC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3AE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17D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5E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FE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C8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6D07F5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B6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8BF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FBF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9BA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73A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45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71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30 911,6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D1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30 412,6</w:t>
            </w:r>
          </w:p>
        </w:tc>
      </w:tr>
      <w:tr w:rsidR="002E22FA" w:rsidRPr="002E22FA" w14:paraId="44FFB0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08C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13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CAF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D12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E88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46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CF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95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1 963,6</w:t>
            </w:r>
          </w:p>
        </w:tc>
      </w:tr>
      <w:tr w:rsidR="002E22FA" w:rsidRPr="002E22FA" w14:paraId="1EFA2A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9A6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B2B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868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41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21B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B1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EF8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1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25 194,3</w:t>
            </w:r>
          </w:p>
        </w:tc>
      </w:tr>
      <w:tr w:rsidR="002E22FA" w:rsidRPr="002E22FA" w14:paraId="1600B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1D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04E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B63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C3B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BC1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28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70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D2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479,3</w:t>
            </w:r>
          </w:p>
        </w:tc>
      </w:tr>
      <w:tr w:rsidR="002E22FA" w:rsidRPr="002E22FA" w14:paraId="05B760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A01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1CC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BCE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13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024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AF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11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3 723 829,4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C5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2 926 740,7</w:t>
            </w:r>
          </w:p>
        </w:tc>
      </w:tr>
      <w:tr w:rsidR="002E22FA" w:rsidRPr="002E22FA" w14:paraId="6C04DE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6A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40A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E77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C9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41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4B1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F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126 503,1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38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98 254,0</w:t>
            </w:r>
          </w:p>
        </w:tc>
      </w:tr>
      <w:tr w:rsidR="002E22FA" w:rsidRPr="002E22FA" w14:paraId="48513B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791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79B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D73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935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455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3D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ABA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93 573,9</w:t>
            </w:r>
          </w:p>
        </w:tc>
      </w:tr>
      <w:tr w:rsidR="002E22FA" w:rsidRPr="002E22FA" w14:paraId="7D9390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8C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19E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904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8A3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C0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D5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0B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D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43 573,9</w:t>
            </w:r>
          </w:p>
        </w:tc>
      </w:tr>
      <w:tr w:rsidR="002E22FA" w:rsidRPr="002E22FA" w14:paraId="18D6E8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A0B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554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AB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F83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93F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02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65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E5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43 573,9</w:t>
            </w:r>
          </w:p>
        </w:tc>
      </w:tr>
      <w:tr w:rsidR="002E22FA" w:rsidRPr="002E22FA" w14:paraId="41B21F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CEC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FA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062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B8C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E02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10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30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D2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</w:tr>
      <w:tr w:rsidR="002E22FA" w:rsidRPr="002E22FA" w14:paraId="14CFEF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BA6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447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B4F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5B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25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D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8B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9A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</w:tr>
      <w:tr w:rsidR="002E22FA" w:rsidRPr="002E22FA" w14:paraId="5EC4E1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544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15D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F07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18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4E5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9D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57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55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35 686,5</w:t>
            </w:r>
          </w:p>
        </w:tc>
      </w:tr>
      <w:tr w:rsidR="002E22FA" w:rsidRPr="002E22FA" w14:paraId="6B8280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6D2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6D8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940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37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0C1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85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44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29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35 686,5</w:t>
            </w:r>
          </w:p>
        </w:tc>
      </w:tr>
      <w:tr w:rsidR="002E22FA" w:rsidRPr="002E22FA" w14:paraId="1D9530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066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4C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741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C5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4AA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5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F2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B6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30484B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4BF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65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D1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5E6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A5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DC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95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FF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281FCA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EAF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Некоммерческому фонду "Региональный оператор капитального ремонта многоквартирных домов Кабардино-Балкарской Республики" на финансовое обеспечение работ по капитальному ремонту общего имущества в многоквартирных домах в части замены лифтового оборудования, признанного непригодным для эксплуатации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28A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3F7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03C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240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5A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BD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C4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16A50C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156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97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1F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5C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905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20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BF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6E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423C6D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7A9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ED3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DC1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A46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B0E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55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44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A8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7331B9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A4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1F3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1C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BDB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88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C0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F31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10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43B73F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86A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F60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8A4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7A7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27D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48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85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6E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757D36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69D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E2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7D4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BB1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FFE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F4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C4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EA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703E04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8AD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10B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D99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665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C5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EA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EE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3 175 085,4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7B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2 408 260,5</w:t>
            </w:r>
          </w:p>
        </w:tc>
      </w:tr>
      <w:tr w:rsidR="002E22FA" w:rsidRPr="002E22FA" w14:paraId="01C621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0A25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16B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463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66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156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39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E7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2 795 376,6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E0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2 028 551,8</w:t>
            </w:r>
          </w:p>
        </w:tc>
      </w:tr>
      <w:tr w:rsidR="002E22FA" w:rsidRPr="002E22FA" w14:paraId="3D8DD0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27F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908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636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9A6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29F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34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E6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2 795 376,6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863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2 028 551,8</w:t>
            </w:r>
          </w:p>
        </w:tc>
      </w:tr>
      <w:tr w:rsidR="002E22FA" w:rsidRPr="002E22FA" w14:paraId="09EEF6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71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инфраструктуры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4A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DD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323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63E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C2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9B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1 672 514,5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B9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905 689,6</w:t>
            </w:r>
          </w:p>
        </w:tc>
      </w:tr>
      <w:tr w:rsidR="002E22FA" w:rsidRPr="002E22FA" w14:paraId="1F9940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DC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E05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F9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028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ABB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A7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D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1 672 514,5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F7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905 689,6</w:t>
            </w:r>
          </w:p>
        </w:tc>
      </w:tr>
      <w:tr w:rsidR="002E22FA" w:rsidRPr="002E22FA" w14:paraId="031762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24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DAB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D8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46F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55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66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3E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1 672 514,5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C6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905 689,6</w:t>
            </w:r>
          </w:p>
        </w:tc>
      </w:tr>
      <w:tr w:rsidR="002E22FA" w:rsidRPr="002E22FA" w14:paraId="19C12B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68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B86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7E5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FD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F8D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BA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B3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21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</w:tr>
      <w:tr w:rsidR="002E22FA" w:rsidRPr="002E22FA" w14:paraId="79DD48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B06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BEC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0E1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912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78F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8A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F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4B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</w:tr>
      <w:tr w:rsidR="002E22FA" w:rsidRPr="002E22FA" w14:paraId="5C857B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256B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6C2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069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C2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2FF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78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F3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606 175,4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25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606 175,4</w:t>
            </w:r>
          </w:p>
        </w:tc>
      </w:tr>
      <w:tr w:rsidR="002E22FA" w:rsidRPr="002E22FA" w14:paraId="133706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2F8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ED6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ABC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8A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0B4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2A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39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516 686,8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A3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516 686,8</w:t>
            </w:r>
          </w:p>
        </w:tc>
      </w:tr>
      <w:tr w:rsidR="002E22FA" w:rsidRPr="002E22FA" w14:paraId="08D6B9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2A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28D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D43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A22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811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56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EE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67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6AF2D0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6B9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788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DE0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D70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E85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58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E5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B5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5CB1BF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37D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"Социально-экономическое развитие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938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DD3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58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DB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AE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29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64D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166C9E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5E4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060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99C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8EF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6A9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R5230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CB4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B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CB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037C12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B2C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8ED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CC0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705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458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R5230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CE9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FA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AC3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533AFE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A8C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537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06F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83B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DA3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80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7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31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43AC78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419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7B6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714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BC9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D87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BE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66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27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342980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CBA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AC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ED1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E4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0BC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88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D9F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04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773658C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DFB7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537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60F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EE8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614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DA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F8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8BF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238842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994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47F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D25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82D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A9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FC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1B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270 059,4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DF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270 059,4</w:t>
            </w:r>
          </w:p>
        </w:tc>
      </w:tr>
      <w:tr w:rsidR="002E22FA" w:rsidRPr="002E22FA" w14:paraId="72EDE0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A50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"Формирование современной городской 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E02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02F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A68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722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135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73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21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79AF48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AAD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5AE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3DB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349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700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04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38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BE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135903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D0B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28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B7B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D5E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88C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05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17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22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4358DAC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774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427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EEB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38ED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B24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A3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63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B0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273166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E44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4E0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79A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D36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15C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84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F4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5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62624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348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86E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DA8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7EF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5D2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D7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3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E3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789717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08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857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DBA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674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DFF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FA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6B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7A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0474CF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F22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D8C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B9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996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B9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34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30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2A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53593E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EED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AF2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2D1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CB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15C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68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07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0A4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36A63A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94B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CA2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D04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BD5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3C1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5E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B1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152 181,5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4D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150 166,8</w:t>
            </w:r>
          </w:p>
        </w:tc>
      </w:tr>
      <w:tr w:rsidR="002E22FA" w:rsidRPr="002E22FA" w14:paraId="3ADCBF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EE7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25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888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6C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60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778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E1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61 034,7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28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59 020,0</w:t>
            </w:r>
          </w:p>
        </w:tc>
      </w:tr>
      <w:tr w:rsidR="002E22FA" w:rsidRPr="002E22FA" w14:paraId="0F841D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883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BDD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661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720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C8D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55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77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62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098373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B2D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190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4BF4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BF3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C3D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A2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87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9A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46BB16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87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EF9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7C3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6D1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429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B9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98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9D1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719035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59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5B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DDE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E15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27D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34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A5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E0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028952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197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A99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3F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97F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C1E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EA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45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A4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8 320,2</w:t>
            </w:r>
          </w:p>
        </w:tc>
      </w:tr>
      <w:tr w:rsidR="002E22FA" w:rsidRPr="002E22FA" w14:paraId="46A76A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AF9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C09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15E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43E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C7C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01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1A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A4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8 320,2</w:t>
            </w:r>
          </w:p>
        </w:tc>
      </w:tr>
      <w:tr w:rsidR="002E22FA" w:rsidRPr="002E22FA" w14:paraId="2CB337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5EE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71E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230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D0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91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D3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8C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06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8 320,2</w:t>
            </w:r>
          </w:p>
        </w:tc>
      </w:tr>
      <w:tr w:rsidR="002E22FA" w:rsidRPr="002E22FA" w14:paraId="2F3824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9EE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B4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FF5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073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AD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3E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AF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6E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6 377,8</w:t>
            </w:r>
          </w:p>
        </w:tc>
      </w:tr>
      <w:tr w:rsidR="002E22FA" w:rsidRPr="002E22FA" w14:paraId="0982FB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B1B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A5B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E2D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526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5E6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B0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1C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BC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1 942,0</w:t>
            </w:r>
          </w:p>
        </w:tc>
      </w:tr>
      <w:tr w:rsidR="002E22FA" w:rsidRPr="002E22FA" w14:paraId="54D611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24B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3B6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DD0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64F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BFA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28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E5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49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2E22FA" w:rsidRPr="002E22FA" w14:paraId="501CB0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D7A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"Формирование современной городской 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F14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E7C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CC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60C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7F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B0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16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1E9D04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A2F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25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5A0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AEC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4E8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CC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9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71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3C4AE5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A5B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671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21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09E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52F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0E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62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14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75098D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885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B73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DA1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2D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AD0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A6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0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D8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4F72D5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27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2F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97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054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4BF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D5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7D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4E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69FAD5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53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F2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7D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2D0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0FF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24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74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526 502,1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A9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488 117,0</w:t>
            </w:r>
          </w:p>
        </w:tc>
      </w:tr>
      <w:tr w:rsidR="002E22FA" w:rsidRPr="002E22FA" w14:paraId="06EBFC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BA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9A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49B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E22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092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8C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E2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104 364,6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9D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103 241,2</w:t>
            </w:r>
          </w:p>
        </w:tc>
      </w:tr>
      <w:tr w:rsidR="002E22FA" w:rsidRPr="002E22FA" w14:paraId="0826F6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C95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F39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0DC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7BE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B5B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076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67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2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34405B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825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3C9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E3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580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99F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38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BC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3C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1F0AE0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72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AA0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2C2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7C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535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BE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26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31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47CC18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D3A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ED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946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8D4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F38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D9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43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1E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16AB87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52C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E62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4B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FF6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41A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05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52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42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373B24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463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673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9D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500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B16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65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A2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57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24FE00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44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08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B8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6A2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008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94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8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5F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27DAB4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4C3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инфраструктуры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953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0DF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37F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83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A5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AB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33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3E0626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4C0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C7D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793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F4F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8D5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R5400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F4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66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6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710A58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B52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03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266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A1C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1D7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R5400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F3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98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04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165009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E65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635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E09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3CB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5B1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5C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11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1E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4062D1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46C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0BF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E07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6C2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3E9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35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37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74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3C305A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C7C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E76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781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67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B17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C4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FE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D3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19978D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D97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652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1A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879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8EC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7D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8D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3A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2C47A9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A8F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A82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4FE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058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649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302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A0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419 726,9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37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382 465,2</w:t>
            </w:r>
          </w:p>
        </w:tc>
      </w:tr>
      <w:tr w:rsidR="002E22FA" w:rsidRPr="002E22FA" w14:paraId="7A0833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9F0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B5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2FA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DAE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D87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67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61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E8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380 979,9</w:t>
            </w:r>
          </w:p>
        </w:tc>
      </w:tr>
      <w:tr w:rsidR="002E22FA" w:rsidRPr="002E22FA" w14:paraId="25418E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F1A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72A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6B0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DEC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C6A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8C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B8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76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380 979,9</w:t>
            </w:r>
          </w:p>
        </w:tc>
      </w:tr>
      <w:tr w:rsidR="002E22FA" w:rsidRPr="002E22FA" w14:paraId="74C68D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8DB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68E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693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FF7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61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37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F0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7D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380 979,9</w:t>
            </w:r>
          </w:p>
        </w:tc>
      </w:tr>
      <w:tr w:rsidR="002E22FA" w:rsidRPr="002E22FA" w14:paraId="129074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E77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Модернизация инфраструктуры общего образования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F3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02D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D43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64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53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E7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60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</w:tr>
      <w:tr w:rsidR="002E22FA" w:rsidRPr="002E22FA" w14:paraId="1DB7CD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070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BD5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90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FDF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65F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98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79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69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</w:tr>
      <w:tr w:rsidR="002E22FA" w:rsidRPr="002E22FA" w14:paraId="399073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7D7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37B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23C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B57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06E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5D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C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193 880,7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9C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156 619,0</w:t>
            </w:r>
          </w:p>
        </w:tc>
      </w:tr>
      <w:tr w:rsidR="002E22FA" w:rsidRPr="002E22FA" w14:paraId="3582F3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F2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3D8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A2E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8B9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C96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4C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D7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193 880,7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18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156 619,0</w:t>
            </w:r>
          </w:p>
        </w:tc>
      </w:tr>
      <w:tr w:rsidR="002E22FA" w:rsidRPr="002E22FA" w14:paraId="40BF0E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C5B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34AF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053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56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344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79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2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70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431748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858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64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E41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3A5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C0B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14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4F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63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209E44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F67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972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4AF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37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EC6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C1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C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0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47A14A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49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E9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983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D5F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35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4F0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B7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B94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3C88DE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76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785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739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FDC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6CB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4F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B5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2D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6590AF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FFE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A97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FFB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B5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EC6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3D8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D7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E7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33001CC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8E0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CA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92C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316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5F4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FA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9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AC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566C5D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D45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A4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6E9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8AD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614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A3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A5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0D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69C16F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005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9C6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C6E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0B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1E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40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54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C27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0365EA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E89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356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B86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8813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0D1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04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2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270 793,6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AF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270 793,6</w:t>
            </w:r>
          </w:p>
        </w:tc>
      </w:tr>
      <w:tr w:rsidR="002E22FA" w:rsidRPr="002E22FA" w14:paraId="43B814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36C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D7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41E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F8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84A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EA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F8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4B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205B97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6E9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35F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FE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C4A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8A6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B4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65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05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1BF170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1F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E38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B03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DA1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77E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CE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99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BD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64889D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2C63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0B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11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3F1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B7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F3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02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2F3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0E5A54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EBF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Софинансирование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BB8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9D8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098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9FC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02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8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CC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4F1B72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148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5E4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05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CF3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426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07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ED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89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039A95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E14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384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989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2B0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64A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EF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55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DB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7400B6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25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E0C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A5C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C2D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262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C5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1A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46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4A5C29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80D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A7E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86C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9F7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104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30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61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36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676AFC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833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526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3F8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425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03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33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64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31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1FD4FF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95E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C13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724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E9D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7A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BC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C8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1A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225897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463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C50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C00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2CE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F2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3EB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82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AA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7F6AEA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3F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8B6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879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8B6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F5A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35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FE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05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36 927,1</w:t>
            </w:r>
          </w:p>
        </w:tc>
      </w:tr>
      <w:tr w:rsidR="002E22FA" w:rsidRPr="002E22FA" w14:paraId="4CAC50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11F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C09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2C8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CAF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7CA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E2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91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29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213DE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90B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929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ABE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CA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7B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6D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E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96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2E2061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B1D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2BD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140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788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F85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D7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A5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59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50EAAB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7A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"Государственная поддержка граждан в обеспечении жильем"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7BC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47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C2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29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49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7F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69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4A0F3D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249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CB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649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7D4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A0D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05 3 02 61950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71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D6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45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2A5716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86A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B8D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960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BB7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10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05 3 02 61950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96D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4B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AB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6A4000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592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B48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BF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549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DC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87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9D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FF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42ED1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3CB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"Выполнение государственных обязательств по обеспечению жильем отдельных категорий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32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521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DA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58A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86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A9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A5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2BCEA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78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EFD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86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087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FEE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5E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CC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FC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698D8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E8D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B03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65C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8EB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435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3B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34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02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1D250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B363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C79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98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D4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9BB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A1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4A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5E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5A41A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8F8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794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F6E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DE3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EB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35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3A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A3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A55F3C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B43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476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38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E3F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056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39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DD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A8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28 743,0</w:t>
            </w:r>
          </w:p>
        </w:tc>
      </w:tr>
      <w:tr w:rsidR="002E22FA" w:rsidRPr="002E22FA" w14:paraId="54376D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680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9D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840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19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44E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AA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49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E5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09C551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D8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AA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B60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95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C0C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80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17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F2E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5BD0B0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ED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"Реализация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788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C70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30B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854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24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A9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CD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4F5AC9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189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23B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2A5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D6F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639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85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D0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B8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13B02A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AD7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78F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8A2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C43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95E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D0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FD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DE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72,6</w:t>
            </w:r>
          </w:p>
        </w:tc>
      </w:tr>
      <w:tr w:rsidR="002E22FA" w:rsidRPr="002E22FA" w14:paraId="733E76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A9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538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E1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0D9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246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D9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BE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7C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536,8</w:t>
            </w:r>
          </w:p>
        </w:tc>
      </w:tr>
      <w:tr w:rsidR="002E22FA" w:rsidRPr="002E22FA" w14:paraId="208326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828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8CA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71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36D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7F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45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30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4B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1B8276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F5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3F9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F81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40E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A6C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DE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62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99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2F7115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AF6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16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36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4CC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AA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97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93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82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24BC2E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A1A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225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4A0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689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A8A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63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9D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01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5E663A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6A1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B55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54B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10D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89F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C8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75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6C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21E775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F6C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39F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38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65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CB4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EF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B4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30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</w:tr>
      <w:tr w:rsidR="002E22FA" w:rsidRPr="002E22FA" w14:paraId="0D41D4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E0E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22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584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56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99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93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47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E50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</w:tr>
      <w:tr w:rsidR="002E22FA" w:rsidRPr="002E22FA" w14:paraId="1FFB7A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4FF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F02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839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AF8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82F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48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FC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A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376F0F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74D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323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90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514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D68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53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8B9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2F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25C0E5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667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02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69C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DD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2BD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55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1E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20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1F0F00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1BA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за счет средств резервного фонда Правительства Кабардино-Балкарской Республики по предупреждению и ликвидации последствий чрезвычайной ситуации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2D4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00C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D9B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2D3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10 9 01 71040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99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D6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6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574EBC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34A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90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CF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2F0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7F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10 9 01 71040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20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1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066794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FBC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A56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6FC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F6F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85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EC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8E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F1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28BC2E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8D2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EC1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BCA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E06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C47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2F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80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D2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59A5E7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E2F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2AB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877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40F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CB7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F8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12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36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2A0281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A39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6B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263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59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BB2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C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FC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BF1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03F249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DC2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ПО ДЕЛАМ НАЦИОНАЛЬНОСТЕЙ И ОБЩЕСТВЕННЫМ ПРОЕКТАМ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04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226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3D8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E4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83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02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78 945,7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7C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78 428,2</w:t>
            </w:r>
          </w:p>
        </w:tc>
      </w:tr>
      <w:tr w:rsidR="002E22FA" w:rsidRPr="002E22FA" w14:paraId="4114F5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AF9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0DC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F1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FA1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78E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54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AB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3E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64 444,8</w:t>
            </w:r>
          </w:p>
        </w:tc>
      </w:tr>
      <w:tr w:rsidR="002E22FA" w:rsidRPr="002E22FA" w14:paraId="2B0421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4C0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CD5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E05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0D7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534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05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36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3F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5FCC5A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D60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B1A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C63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0653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A4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D0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66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19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2B1233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C0F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8B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8A2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2D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F3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C8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2A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9F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5C5B01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BE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соотечественников, проживающих за рубежом"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C9D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B05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10E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5DE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AF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2F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E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49506B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84D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42A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F5E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F38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E41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FA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67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E4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3F3A3C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F96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9D9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AE2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883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81E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B6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FC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E9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35E31F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5F0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771F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C47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54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98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BB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F0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4E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60 032,7</w:t>
            </w:r>
          </w:p>
        </w:tc>
      </w:tr>
      <w:tr w:rsidR="002E22FA" w:rsidRPr="002E22FA" w14:paraId="3A463A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8F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06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022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F31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115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90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9B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57 182,1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EBA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56 706,7</w:t>
            </w:r>
          </w:p>
        </w:tc>
      </w:tr>
      <w:tr w:rsidR="002E22FA" w:rsidRPr="002E22FA" w14:paraId="565BF4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61B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C73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534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94F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299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10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BF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75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135A07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F8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"Совершенствование государственно-общественного партнерства в сфере государственной национальной политики"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5B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E03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5B1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32B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AE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F5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75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65978B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A32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83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D72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3C6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9D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01 R5180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A6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BF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ED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3F7393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D23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F65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789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A88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4DC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01 R5180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B3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D1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E8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30EB5F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3A5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A33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56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F2E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53A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5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4E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51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14 623,7</w:t>
            </w:r>
          </w:p>
        </w:tc>
      </w:tr>
      <w:tr w:rsidR="002E22FA" w:rsidRPr="002E22FA" w14:paraId="4FAE0B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CE5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624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6B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445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54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15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5D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13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14 623,7</w:t>
            </w:r>
          </w:p>
        </w:tc>
      </w:tr>
      <w:tr w:rsidR="002E22FA" w:rsidRPr="002E22FA" w14:paraId="6CDCF2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7E0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Выплаты в сфере духовно-просветительской деятельности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311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5E2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D5B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A26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46 3 99 41630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8F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F7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5F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9 485,0</w:t>
            </w:r>
          </w:p>
        </w:tc>
      </w:tr>
      <w:tr w:rsidR="002E22FA" w:rsidRPr="002E22FA" w14:paraId="6020E4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257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45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F42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060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4A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46 3 99 41630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5D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C7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99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9 485,0</w:t>
            </w:r>
          </w:p>
        </w:tc>
      </w:tr>
      <w:tr w:rsidR="002E22FA" w:rsidRPr="002E22FA" w14:paraId="546B7D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4D8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организаций в сфере духовно-просветительской деятельности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8A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205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E07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9D8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35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D2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81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</w:tr>
      <w:tr w:rsidR="002E22FA" w:rsidRPr="002E22FA" w14:paraId="640DCC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950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519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FC2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6FF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0A1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2A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32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CA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</w:tr>
      <w:tr w:rsidR="002E22FA" w:rsidRPr="002E22FA" w14:paraId="19BB43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CF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организаций, осуществляющих деятельность в сфере реализации государственной национальной политики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89C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334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6EC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BD4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51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D6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07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3 942,2</w:t>
            </w:r>
          </w:p>
        </w:tc>
      </w:tr>
      <w:tr w:rsidR="002E22FA" w:rsidRPr="002E22FA" w14:paraId="377855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E2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469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D74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8A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15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66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E8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3 942,2</w:t>
            </w:r>
          </w:p>
        </w:tc>
      </w:tr>
      <w:tr w:rsidR="002E22FA" w:rsidRPr="002E22FA" w14:paraId="283802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B83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500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980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E2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CE7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AC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B1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31 959,3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35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31 556,7</w:t>
            </w:r>
          </w:p>
        </w:tc>
      </w:tr>
      <w:tr w:rsidR="002E22FA" w:rsidRPr="002E22FA" w14:paraId="77F569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316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E77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2A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A5A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799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3B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75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B6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879,3</w:t>
            </w:r>
          </w:p>
        </w:tc>
      </w:tr>
      <w:tr w:rsidR="002E22FA" w:rsidRPr="002E22FA" w14:paraId="2706EA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3AD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97B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DEC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58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F44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D7C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CF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F46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879,3</w:t>
            </w:r>
          </w:p>
        </w:tc>
      </w:tr>
      <w:tr w:rsidR="002E22FA" w:rsidRPr="002E22FA" w14:paraId="2B9F0E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C75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EF1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04A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76B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BFB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54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69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D5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879,3</w:t>
            </w:r>
          </w:p>
        </w:tc>
      </w:tr>
      <w:tr w:rsidR="002E22FA" w:rsidRPr="002E22FA" w14:paraId="12B8E2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D36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по делам национальностей и общественным проектам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340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3E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B0C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2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F7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EB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31 045,7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98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30 677,4</w:t>
            </w:r>
          </w:p>
        </w:tc>
      </w:tr>
      <w:tr w:rsidR="002E22FA" w:rsidRPr="002E22FA" w14:paraId="4021E5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C1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0D8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2BB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0B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DA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7CB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75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31 045,7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1C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30 677,4</w:t>
            </w:r>
          </w:p>
        </w:tc>
      </w:tr>
      <w:tr w:rsidR="002E22FA" w:rsidRPr="002E22FA" w14:paraId="689D75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BE4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995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143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D44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752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2F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33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28 927,1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6C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28 629,5</w:t>
            </w:r>
          </w:p>
        </w:tc>
      </w:tr>
      <w:tr w:rsidR="002E22FA" w:rsidRPr="002E22FA" w14:paraId="109ABC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A6D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0A7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45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E2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4EF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7B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0D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6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2 035,5</w:t>
            </w:r>
          </w:p>
        </w:tc>
      </w:tr>
      <w:tr w:rsidR="002E22FA" w:rsidRPr="002E22FA" w14:paraId="2D3B78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5C0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DCD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8C2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392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4F0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EC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85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26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2E22FA" w:rsidRPr="002E22FA" w14:paraId="71CCDF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971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25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2C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D51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C94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28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30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A6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799,3</w:t>
            </w:r>
          </w:p>
        </w:tc>
      </w:tr>
      <w:tr w:rsidR="002E22FA" w:rsidRPr="002E22FA" w14:paraId="632532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214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24D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CEC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D74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C10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2B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40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0D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799,3</w:t>
            </w:r>
          </w:p>
        </w:tc>
      </w:tr>
      <w:tr w:rsidR="002E22FA" w:rsidRPr="002E22FA" w14:paraId="647876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BAF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B6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C20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5B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70B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65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E1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EC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799,3</w:t>
            </w:r>
          </w:p>
        </w:tc>
      </w:tr>
      <w:tr w:rsidR="002E22FA" w:rsidRPr="002E22FA" w14:paraId="0EA369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76E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отдельных общественных и иных некоммерческих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09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8E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5B5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6E0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1E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2E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A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</w:tr>
      <w:tr w:rsidR="002E22FA" w:rsidRPr="002E22FA" w14:paraId="4F53F0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DC1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CB1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A5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257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6B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B2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74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AD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</w:tr>
      <w:tr w:rsidR="002E22FA" w:rsidRPr="002E22FA" w14:paraId="591BA6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782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C8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42F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E24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52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B2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43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A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6B765C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E2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6EB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07C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242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7F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EA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47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74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2680E0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CA5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5C6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40A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D3E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294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83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9E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A2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551D6E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DC7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0E6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79F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06A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8F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2A9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6D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B6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5BF455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FA4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69D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65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790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894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3F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06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BF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7D1208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6C1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1E7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0E8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917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06C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37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52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5B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6F79CC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BE9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4D0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FFB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388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FFA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48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A0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55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2F7770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595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0FD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E33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DEF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F98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BF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95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7C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44F7C1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C5F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C3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E3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838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3ED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33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8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C3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6E2013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0E8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B1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BA1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25B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888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76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98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DF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34C159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2F3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745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41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6CA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DF6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06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E6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E6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3D9B16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F54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D5D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53D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456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D24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97 R0860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E9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6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FD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1BFF35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4D9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31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75C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75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392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97 R0860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3D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CB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93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1A7429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8A9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53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62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EB9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B7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74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E6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EE0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7D0C49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6DE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5C3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922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42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507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6E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8B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2E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5F11B3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EB2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"Реализация государственной национальной политики и общественных проектов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F60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BBF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B2E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2F3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BC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34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4B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3CD4CD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201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A72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453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285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910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92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3B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54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2F2DE5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204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51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9A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419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37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3C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0C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58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607069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B27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567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4EB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53B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600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90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14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E6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</w:tr>
      <w:tr w:rsidR="002E22FA" w:rsidRPr="002E22FA" w14:paraId="4027BC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14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D0D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875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F29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B9D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37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9D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93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</w:tr>
      <w:tr w:rsidR="002E22FA" w:rsidRPr="002E22FA" w14:paraId="49D4A3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7CC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16E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906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1B1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B87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F4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70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E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</w:tr>
      <w:tr w:rsidR="002E22FA" w:rsidRPr="002E22FA" w14:paraId="1B8930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A7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57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EC4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12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6B4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49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3C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BC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</w:tr>
      <w:tr w:rsidR="002E22FA" w:rsidRPr="002E22FA" w14:paraId="2C6CAE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5BC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СЛУЖБА ПО ОБЕСПЕЧЕНИЮ ДЕЯТЕЛЬНОСТИ МИРОВЫХ СУДЕЙ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59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4A9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33D3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F4E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EEB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50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0A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5CC062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DA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3CC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33F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FE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FA96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01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8D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3F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75D046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F3D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222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F24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7EF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FD7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C72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C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F5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7406ED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39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C5E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CCD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47A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EE1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350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1B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7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73CA01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150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аппаратов судов общей юрисдикции Кабардино-Балкарской Республики, оплата труда с учетом начислений работников аппаратов судов общей юрисдикции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201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3CA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D2E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CA8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61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CD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BF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4CD921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624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CD7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DA7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044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89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D6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EA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83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4FE97F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5B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0FE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364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ADB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474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58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3E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222 993,2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AE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222 346,2</w:t>
            </w:r>
          </w:p>
        </w:tc>
      </w:tr>
      <w:tr w:rsidR="002E22FA" w:rsidRPr="002E22FA" w14:paraId="19B4EC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235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F47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9C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EF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B9F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79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57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117 806,7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5C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116 940,5</w:t>
            </w:r>
          </w:p>
        </w:tc>
      </w:tr>
      <w:tr w:rsidR="002E22FA" w:rsidRPr="002E22FA" w14:paraId="3737AC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50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4B4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F7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90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D9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BE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D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57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268,6</w:t>
            </w:r>
          </w:p>
        </w:tc>
      </w:tr>
      <w:tr w:rsidR="002E22FA" w:rsidRPr="002E22FA" w14:paraId="07F726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1CB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ЭКОНОМИЧЕСКОГО РАЗВИТИЯ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31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CAD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9D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90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08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BC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230 014,9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19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226 580,8</w:t>
            </w:r>
          </w:p>
        </w:tc>
      </w:tr>
      <w:tr w:rsidR="002E22FA" w:rsidRPr="002E22FA" w14:paraId="435BC7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F82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FDB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975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0EF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1F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43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EA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79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109 190,5</w:t>
            </w:r>
          </w:p>
        </w:tc>
      </w:tr>
      <w:tr w:rsidR="002E22FA" w:rsidRPr="002E22FA" w14:paraId="268625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0A8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F8A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666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2D3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DF6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D2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7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A7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109 190,5</w:t>
            </w:r>
          </w:p>
        </w:tc>
      </w:tr>
      <w:tr w:rsidR="002E22FA" w:rsidRPr="002E22FA" w14:paraId="01693F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BD9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1B8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7FA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83D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24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D3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9A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D0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77C195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FC0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C9F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34E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288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0DA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F0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34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EF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6117B2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1F6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A1E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7A5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C37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4D0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8B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2B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A2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08A56E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77E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D90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38F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2D5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860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23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7A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E5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176049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A52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7DA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E80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6E5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50F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1B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F2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BA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101 326,1</w:t>
            </w:r>
          </w:p>
        </w:tc>
      </w:tr>
      <w:tr w:rsidR="002E22FA" w:rsidRPr="002E22FA" w14:paraId="1ACEC8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5E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30A8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B1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93D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C6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B3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F5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F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3 488,7</w:t>
            </w:r>
          </w:p>
        </w:tc>
      </w:tr>
      <w:tr w:rsidR="002E22FA" w:rsidRPr="002E22FA" w14:paraId="1D221E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50D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4E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1FA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D1F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8B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02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00F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D9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70959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1EA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98D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7CE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18F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F21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1F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C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F9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263213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6D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77F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7B5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A2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3EA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18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2C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AE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70BC186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520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A08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7CB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53B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6F2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93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17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7F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79822C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03E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9A2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2B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86D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452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CB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D1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D76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5F34B3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FCB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B45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34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649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D9A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17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55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D4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117 390,4</w:t>
            </w:r>
          </w:p>
        </w:tc>
      </w:tr>
      <w:tr w:rsidR="002E22FA" w:rsidRPr="002E22FA" w14:paraId="33EF2F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3DB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78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323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00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F23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E4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1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117 390,4</w:t>
            </w:r>
          </w:p>
        </w:tc>
      </w:tr>
      <w:tr w:rsidR="002E22FA" w:rsidRPr="002E22FA" w14:paraId="6EF6BF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272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0D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A64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2A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18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08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E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88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117 390,4</w:t>
            </w:r>
          </w:p>
        </w:tc>
      </w:tr>
      <w:tr w:rsidR="002E22FA" w:rsidRPr="002E22FA" w14:paraId="512E25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E37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38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3A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D71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FDC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CD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9F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73 610,4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0D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73 610,4</w:t>
            </w:r>
          </w:p>
        </w:tc>
      </w:tr>
      <w:tr w:rsidR="002E22FA" w:rsidRPr="002E22FA" w14:paraId="092E51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5C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6D9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9E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DC2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2F1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01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F9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7C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</w:tr>
      <w:tr w:rsidR="002E22FA" w:rsidRPr="002E22FA" w14:paraId="14725A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651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 в форме субсидий Региональному фонду "Центр поддержки предпринимательства Кабардино-Балкарской Республики" в целях организации и обеспечения участия Кабардино-Балкарской Республики в выставочно-ярмарочных мероприятиях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945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9E0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303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EA1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53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79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5E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</w:tr>
      <w:tr w:rsidR="002E22FA" w:rsidRPr="002E22FA" w14:paraId="20C0EB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61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E6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D94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C4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741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E3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A9A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</w:tr>
      <w:tr w:rsidR="002E22FA" w:rsidRPr="002E22FA" w14:paraId="1BF405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2EA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 в форме субсидии Региональному фонду "Центр поддержки предпринимательства Кабардино-Балкарской Республики" в целях организации участия Кабардино-Балкарской Республики в конгрессных мероприятиях»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04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4B7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114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475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7E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90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BB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2E22FA" w:rsidRPr="002E22FA" w14:paraId="049E3E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7B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B04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3E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0D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4A1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9F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0B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60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2E22FA" w:rsidRPr="002E22FA" w14:paraId="35EBD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78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C38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762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BC1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667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М3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BD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95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B5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</w:tr>
      <w:tr w:rsidR="002E22FA" w:rsidRPr="002E22FA" w14:paraId="0B54EE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65E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Субсидия Региональному фонду "Центр поддержки предпринимательства Кабардино-Балкарской Республики" в целях реализации мероприятия, направленного на предоставление субъектам малого и среднего предпринимательства услуг и мер поддержки центрами экспорта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F52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D75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9AD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672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М3 58480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B5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BA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77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</w:tr>
      <w:tr w:rsidR="002E22FA" w:rsidRPr="002E22FA" w14:paraId="44CD32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D14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B74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41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A3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160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М3 58480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91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36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6B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</w:tr>
      <w:tr w:rsidR="002E22FA" w:rsidRPr="002E22FA" w14:paraId="43A25A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946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191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541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7BA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CDC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27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66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3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30 299,1</w:t>
            </w:r>
          </w:p>
        </w:tc>
      </w:tr>
      <w:tr w:rsidR="002E22FA" w:rsidRPr="002E22FA" w14:paraId="2856DA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BDB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 (субсидия Региональному фонду "Центр поддержки предпринимательства Кабардино-Балкарской Республики")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1D2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D75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298F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3CD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55270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D5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DD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3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</w:tr>
      <w:tr w:rsidR="002E22FA" w:rsidRPr="002E22FA" w14:paraId="654251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964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02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15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69D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ABB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55270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DF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F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FC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</w:tr>
      <w:tr w:rsidR="002E22FA" w:rsidRPr="002E22FA" w14:paraId="678065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D5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Субсидия региональному фонду "Центр поддержки предпринимательства Кабардино-Балкарской Республики" в целях обеспечения его деятельности в рамках регионального проекта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85E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9E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904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086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Д5270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80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FF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99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</w:tr>
      <w:tr w:rsidR="002E22FA" w:rsidRPr="002E22FA" w14:paraId="689BC1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2D2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765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7A0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3D5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6EE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Д5270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33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05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7D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</w:tr>
      <w:tr w:rsidR="002E22FA" w:rsidRPr="002E22FA" w14:paraId="4B5496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AA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«Производительность труда»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132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881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F6A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AF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86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44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86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34308C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14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в целях достижения результатов регионального проекта "Производительность труда" (Предоставление субсидии некоммерческой организации "Гарантийный фонд Кабардино-Балкарской Республики")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544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9D4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38F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2EA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Э2 А2890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58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621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69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41435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86B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3B0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299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65D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66E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Э2 А2890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8A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F1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5C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5D50A6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32D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6B0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813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42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429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EF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37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45 375,2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09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43 779,9</w:t>
            </w:r>
          </w:p>
        </w:tc>
      </w:tr>
      <w:tr w:rsidR="002E22FA" w:rsidRPr="002E22FA" w14:paraId="6999EB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C35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"Государственная кадастровая оценка объектов недвижимости"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7BB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35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193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7E5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52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B6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32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19 171,6</w:t>
            </w:r>
          </w:p>
        </w:tc>
      </w:tr>
      <w:tr w:rsidR="002E22FA" w:rsidRPr="002E22FA" w14:paraId="6D9570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9984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2BF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642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18E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EDD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4F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45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E9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19 171,6</w:t>
            </w:r>
          </w:p>
        </w:tc>
      </w:tr>
      <w:tr w:rsidR="002E22FA" w:rsidRPr="002E22FA" w14:paraId="309766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503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992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BF5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81B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4F0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04F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C8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84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19 171,6</w:t>
            </w:r>
          </w:p>
        </w:tc>
      </w:tr>
      <w:tr w:rsidR="002E22FA" w:rsidRPr="002E22FA" w14:paraId="0A9294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6E1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поддержка малого и среднего предпринимательства"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E47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03A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12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317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5C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528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26 028,5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4B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24 608,4</w:t>
            </w:r>
          </w:p>
        </w:tc>
      </w:tr>
      <w:tr w:rsidR="002E22FA" w:rsidRPr="002E22FA" w14:paraId="441FD3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565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49A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98C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835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CB2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5A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5C7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26 028,5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5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24 608,4</w:t>
            </w:r>
          </w:p>
        </w:tc>
      </w:tr>
      <w:tr w:rsidR="002E22FA" w:rsidRPr="002E22FA" w14:paraId="1EDAC5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EC7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7C8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1D4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B20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968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4D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97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17 288,1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98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17 201,3</w:t>
            </w:r>
          </w:p>
        </w:tc>
      </w:tr>
      <w:tr w:rsidR="002E22FA" w:rsidRPr="002E22FA" w14:paraId="29A445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79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33F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77A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320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2EF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86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1D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B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6 368,2</w:t>
            </w:r>
          </w:p>
        </w:tc>
      </w:tr>
      <w:tr w:rsidR="002E22FA" w:rsidRPr="002E22FA" w14:paraId="7E6E85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4D7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BF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2B4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4FE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67E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ED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86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22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1 038,9</w:t>
            </w:r>
          </w:p>
        </w:tc>
      </w:tr>
      <w:tr w:rsidR="002E22FA" w:rsidRPr="002E22FA" w14:paraId="729DAF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B8F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ПРИРОДНЫХ РЕСУРСОВ И ЭКОЛОГИИ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31C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654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513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90E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AF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3D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430 935,2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8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423 950,4</w:t>
            </w:r>
          </w:p>
        </w:tc>
      </w:tr>
      <w:tr w:rsidR="002E22FA" w:rsidRPr="002E22FA" w14:paraId="0DB947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C02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70D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847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C0B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EE0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78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F7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7E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64F275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FD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BC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86D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95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D41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6B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74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DC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307F11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A3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E08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266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1F6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1A9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5F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E8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D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10955E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2BF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FF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AFE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7D2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50B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8E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3A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C4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66A153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089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49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B28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7F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7EC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5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0B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5B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008C19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29A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D74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A95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41A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AAB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1B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43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15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3EE038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7E7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14F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4DE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DE1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E94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6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9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395 753,2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B7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390 020,1</w:t>
            </w:r>
          </w:p>
        </w:tc>
      </w:tr>
      <w:tr w:rsidR="002E22FA" w:rsidRPr="002E22FA" w14:paraId="19D3FE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FCD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BE0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F4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494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00A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21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33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65 096,1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DD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62 626,8</w:t>
            </w:r>
          </w:p>
        </w:tc>
      </w:tr>
      <w:tr w:rsidR="002E22FA" w:rsidRPr="002E22FA" w14:paraId="421877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744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ED9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494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7DF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C7B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DB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0A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CC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64CAE0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74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B1D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858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BF2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8B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82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63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4E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5A66CF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F9D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F8E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20E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8A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4A5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9C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D7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BA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32BBF4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C28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AA2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6C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924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145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89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6A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B5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721D83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8B1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3C3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C7A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31C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BEE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2C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C0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87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53 884,6</w:t>
            </w:r>
          </w:p>
        </w:tc>
      </w:tr>
      <w:tr w:rsidR="002E22FA" w:rsidRPr="002E22FA" w14:paraId="44D6B2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800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3C3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03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35D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5A6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EB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CE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8 646,2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D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6 539,9</w:t>
            </w:r>
          </w:p>
        </w:tc>
      </w:tr>
      <w:tr w:rsidR="002E22FA" w:rsidRPr="002E22FA" w14:paraId="528B0A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228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402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667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B3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141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FA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DC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CD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72,1</w:t>
            </w:r>
          </w:p>
        </w:tc>
      </w:tr>
      <w:tr w:rsidR="002E22FA" w:rsidRPr="002E22FA" w14:paraId="57018D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C61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F4C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C7A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F3B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8C5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05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E9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AE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7B8A16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F8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C1C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F1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4C3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A49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FB1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C5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65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903F0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3E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BB8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75D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B42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C2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2E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E0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663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21AA84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E57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5C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C28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D32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D7D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09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39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06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0F71E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AA3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2C4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47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768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2B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5A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79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136 456,9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2E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133 347,4</w:t>
            </w:r>
          </w:p>
        </w:tc>
      </w:tr>
      <w:tr w:rsidR="002E22FA" w:rsidRPr="002E22FA" w14:paraId="42E2C2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D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A8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046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49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0AA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93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12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133 376,4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2A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131 371,1</w:t>
            </w:r>
          </w:p>
        </w:tc>
      </w:tr>
      <w:tr w:rsidR="002E22FA" w:rsidRPr="002E22FA" w14:paraId="0F3F01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85D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63E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F3F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B44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9A8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A06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8D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69 998,3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BB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68 909,7</w:t>
            </w:r>
          </w:p>
        </w:tc>
      </w:tr>
      <w:tr w:rsidR="002E22FA" w:rsidRPr="002E22FA" w14:paraId="4CC977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C21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"Защита от наводнений и иных негативных воздействий вод и обеспечение безопасности гидротехнических сооружений"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E91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EFA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D58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73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79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17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69 998,3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4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68 909,7</w:t>
            </w:r>
          </w:p>
        </w:tc>
      </w:tr>
      <w:tr w:rsidR="002E22FA" w:rsidRPr="002E22FA" w14:paraId="672190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391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D6B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05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E20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1DF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04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9BC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D1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26 804,4</w:t>
            </w:r>
          </w:p>
        </w:tc>
      </w:tr>
      <w:tr w:rsidR="002E22FA" w:rsidRPr="002E22FA" w14:paraId="77DC13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E01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B99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849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1F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DB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83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29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15 734,1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7B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15 734,1</w:t>
            </w:r>
          </w:p>
        </w:tc>
      </w:tr>
      <w:tr w:rsidR="002E22FA" w:rsidRPr="002E22FA" w14:paraId="233E55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5B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DC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49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539D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82A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F1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29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57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11 070,3</w:t>
            </w:r>
          </w:p>
        </w:tc>
      </w:tr>
      <w:tr w:rsidR="002E22FA" w:rsidRPr="002E22FA" w14:paraId="5F1BDB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69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29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272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8AE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014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R0650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68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0D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71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</w:tr>
      <w:tr w:rsidR="002E22FA" w:rsidRPr="002E22FA" w14:paraId="2D939C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7BC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E5E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CB8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C2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A26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R0650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C1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FF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77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</w:tr>
      <w:tr w:rsidR="002E22FA" w:rsidRPr="002E22FA" w14:paraId="3B3717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570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45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DF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E0B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9FB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50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8D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86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62 461,4</w:t>
            </w:r>
          </w:p>
        </w:tc>
      </w:tr>
      <w:tr w:rsidR="002E22FA" w:rsidRPr="002E22FA" w14:paraId="2D23E9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2CF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сфере водных отношений"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77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44E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B4F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03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13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98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58 492,6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D4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57 575,9</w:t>
            </w:r>
          </w:p>
        </w:tc>
      </w:tr>
      <w:tr w:rsidR="002E22FA" w:rsidRPr="002E22FA" w14:paraId="100A17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9BA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7CF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81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F5F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388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12 4 98 51280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95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3D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AB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</w:tr>
      <w:tr w:rsidR="002E22FA" w:rsidRPr="002E22FA" w14:paraId="214537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8F3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F91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B6C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CE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7AB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12 4 98 51280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EE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EB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8F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</w:tr>
      <w:tr w:rsidR="002E22FA" w:rsidRPr="002E22FA" w14:paraId="2053E0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C65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97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6F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DBE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F27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72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9D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CC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4 863,1</w:t>
            </w:r>
          </w:p>
        </w:tc>
      </w:tr>
      <w:tr w:rsidR="002E22FA" w:rsidRPr="002E22FA" w14:paraId="603C9D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59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2B1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F03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D20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106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2A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C5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E6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543,4</w:t>
            </w:r>
          </w:p>
        </w:tc>
      </w:tr>
      <w:tr w:rsidR="002E22FA" w:rsidRPr="002E22FA" w14:paraId="01AB03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718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B51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F4B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94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6106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4A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BC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6E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4 319,7</w:t>
            </w:r>
          </w:p>
        </w:tc>
      </w:tr>
      <w:tr w:rsidR="002E22FA" w:rsidRPr="002E22FA" w14:paraId="780CAF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43D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 эксплуатации и капитальному строительству природоохранных объектов"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D46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E29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BC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43F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20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37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54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</w:tr>
      <w:tr w:rsidR="002E22FA" w:rsidRPr="002E22FA" w14:paraId="2C0464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A9A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0CA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F60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C8B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D2E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CC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F3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FA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</w:tr>
      <w:tr w:rsidR="002E22FA" w:rsidRPr="002E22FA" w14:paraId="3599E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D17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049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D5A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D7B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2A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5B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8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4A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</w:tr>
      <w:tr w:rsidR="002E22FA" w:rsidRPr="002E22FA" w14:paraId="09AEE8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727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60D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EF4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B1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EEE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CE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8E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60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4DD7E6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1D7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56B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5B3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7A7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DA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C9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D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C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794628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71F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22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A8C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DD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36B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F8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773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EA5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1AB113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D02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764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9A1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7C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15E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54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7F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F5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72B5D3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90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6C1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94E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75E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E6F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6D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81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194 200,2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3D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194 045,9</w:t>
            </w:r>
          </w:p>
        </w:tc>
      </w:tr>
      <w:tr w:rsidR="002E22FA" w:rsidRPr="002E22FA" w14:paraId="4D49A6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15A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8AD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DA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5A6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E34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43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0D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194 200,2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C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194 045,9</w:t>
            </w:r>
          </w:p>
        </w:tc>
      </w:tr>
      <w:tr w:rsidR="002E22FA" w:rsidRPr="002E22FA" w14:paraId="689189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01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30D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74E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C14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AE6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66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A8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14 474,3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7E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14 474,3</w:t>
            </w:r>
          </w:p>
        </w:tc>
      </w:tr>
      <w:tr w:rsidR="002E22FA" w:rsidRPr="002E22FA" w14:paraId="242430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5A6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6DB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3AF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6C4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C7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Ч6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6D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D49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8C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</w:tr>
      <w:tr w:rsidR="002E22FA" w:rsidRPr="002E22FA" w14:paraId="63073C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F17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57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7F1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57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0A5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Ч6 54290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81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D2E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6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</w:tr>
      <w:tr w:rsidR="002E22FA" w:rsidRPr="002E22FA" w14:paraId="446AB7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594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1E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5A1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8B9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03D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Ч6 54290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DE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48C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E1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</w:tr>
      <w:tr w:rsidR="002E22FA" w:rsidRPr="002E22FA" w14:paraId="56F6A2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F77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94F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940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54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BEE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Y4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C2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BD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F9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2E22FA" w:rsidRPr="002E22FA" w14:paraId="2343A3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7E1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109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4A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E1B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72C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Y4 51270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1F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80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2A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2E22FA" w:rsidRPr="002E22FA" w14:paraId="2FF9EB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CEC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642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E1D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CE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2F5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Y4 51270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F4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66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EC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2E22FA" w:rsidRPr="002E22FA" w14:paraId="0C1423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EA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CBF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09A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FE7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BF4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03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F2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179 725,9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0C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179 571,6</w:t>
            </w:r>
          </w:p>
        </w:tc>
      </w:tr>
      <w:tr w:rsidR="002E22FA" w:rsidRPr="002E22FA" w14:paraId="31A27F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25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E55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E0E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C61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69A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DE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392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179 725,9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8A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179 571,6</w:t>
            </w:r>
          </w:p>
        </w:tc>
      </w:tr>
      <w:tr w:rsidR="002E22FA" w:rsidRPr="002E22FA" w14:paraId="0C809E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64A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5BD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D8E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42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C77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0A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32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129 128,9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53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129 128,9</w:t>
            </w:r>
          </w:p>
        </w:tc>
      </w:tr>
      <w:tr w:rsidR="002E22FA" w:rsidRPr="002E22FA" w14:paraId="1D1425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0E6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7F1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DB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4B2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22B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E5A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A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1A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120 493,7</w:t>
            </w:r>
          </w:p>
        </w:tc>
      </w:tr>
      <w:tr w:rsidR="002E22FA" w:rsidRPr="002E22FA" w14:paraId="15C321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79C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1C2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DE8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65A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90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67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1B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D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3 545,0</w:t>
            </w:r>
          </w:p>
        </w:tc>
      </w:tr>
      <w:tr w:rsidR="002E22FA" w:rsidRPr="002E22FA" w14:paraId="7DFD83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D87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424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921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60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C7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1B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08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4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5 090,2</w:t>
            </w:r>
          </w:p>
        </w:tc>
      </w:tr>
      <w:tr w:rsidR="002E22FA" w:rsidRPr="002E22FA" w14:paraId="282085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B78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BA5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939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52B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563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EB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8E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D2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</w:tr>
      <w:tr w:rsidR="002E22FA" w:rsidRPr="002E22FA" w14:paraId="319E24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31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AB7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041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984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6E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3C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3E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FA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</w:tr>
      <w:tr w:rsidR="002E22FA" w:rsidRPr="002E22FA" w14:paraId="445713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996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A6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BDA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17E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E00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B4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B4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27 972,7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FD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27 818,4</w:t>
            </w:r>
          </w:p>
        </w:tc>
      </w:tr>
      <w:tr w:rsidR="002E22FA" w:rsidRPr="002E22FA" w14:paraId="28338B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E69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B76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00D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34E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711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67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C8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B2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1 589,6</w:t>
            </w:r>
          </w:p>
        </w:tc>
      </w:tr>
      <w:tr w:rsidR="002E22FA" w:rsidRPr="002E22FA" w14:paraId="776754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510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48F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C02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E98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21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53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9B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6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26 137,9</w:t>
            </w:r>
          </w:p>
        </w:tc>
      </w:tr>
      <w:tr w:rsidR="002E22FA" w:rsidRPr="002E22FA" w14:paraId="27C863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E5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4BF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4B2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44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E21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24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18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B7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90,9</w:t>
            </w:r>
          </w:p>
        </w:tc>
      </w:tr>
      <w:tr w:rsidR="002E22FA" w:rsidRPr="002E22FA" w14:paraId="14D0E1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F7DE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EA9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A4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BDB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83F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1E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8C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E8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33 894,3</w:t>
            </w:r>
          </w:p>
        </w:tc>
      </w:tr>
      <w:tr w:rsidR="002E22FA" w:rsidRPr="002E22FA" w14:paraId="1282EE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D1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42F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94E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1ED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7D2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E9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0A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A8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503314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C96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5C8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410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8C2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32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89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FE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CF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2C6AE9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9C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3CA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57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71E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AC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F7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A6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68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3CD1FC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1C4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"Сохранение биологического разнообразия"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F49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61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6AF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A66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98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87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14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673FFE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35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CB2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EAF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E0D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56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F6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8B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0E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48E783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D74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AD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1DB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31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4E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03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84A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79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13 232,8</w:t>
            </w:r>
          </w:p>
        </w:tc>
      </w:tr>
      <w:tr w:rsidR="002E22FA" w:rsidRPr="002E22FA" w14:paraId="0A02F8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80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75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C19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5E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BE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6E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11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6 217,5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36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5 233,9</w:t>
            </w:r>
          </w:p>
        </w:tc>
      </w:tr>
      <w:tr w:rsidR="002E22FA" w:rsidRPr="002E22FA" w14:paraId="1AA690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6A6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1FF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0C7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4FA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DCC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5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3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03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7,8</w:t>
            </w:r>
          </w:p>
        </w:tc>
      </w:tr>
      <w:tr w:rsidR="002E22FA" w:rsidRPr="002E22FA" w14:paraId="2F3971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2DA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A75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7C3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B60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32F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3D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A1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3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6D3574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36D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81D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A5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18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69E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37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74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6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1B3134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771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C36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6C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9D5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96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47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A3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16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3CD45E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8C40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520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368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95CA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3A0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F1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4D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48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4B2327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DFF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D9B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3E6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0DE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F4B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7D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5C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B8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409E3C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16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9E4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2CD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333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3A5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C2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9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3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025C67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C0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9E3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D45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47A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C01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E72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7C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3D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13 919,7</w:t>
            </w:r>
          </w:p>
        </w:tc>
      </w:tr>
      <w:tr w:rsidR="002E22FA" w:rsidRPr="002E22FA" w14:paraId="2BF5AC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B75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81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FA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87E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207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BE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01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F3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13 919,7</w:t>
            </w:r>
          </w:p>
        </w:tc>
      </w:tr>
      <w:tr w:rsidR="002E22FA" w:rsidRPr="002E22FA" w14:paraId="2F9621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971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3C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594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9F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453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8C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31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13 919,7</w:t>
            </w:r>
          </w:p>
        </w:tc>
      </w:tr>
      <w:tr w:rsidR="002E22FA" w:rsidRPr="002E22FA" w14:paraId="27970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6AA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431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BF1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C8D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AC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27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B4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8 251,7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11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8 251,7</w:t>
            </w:r>
          </w:p>
        </w:tc>
      </w:tr>
      <w:tr w:rsidR="002E22FA" w:rsidRPr="002E22FA" w14:paraId="14FECA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6B8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29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AF6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21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8DD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09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7C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B5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</w:tr>
      <w:tr w:rsidR="002E22FA" w:rsidRPr="002E22FA" w14:paraId="42F6C1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8ED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2A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894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308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6BD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31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35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AC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</w:tr>
      <w:tr w:rsidR="002E22FA" w:rsidRPr="002E22FA" w14:paraId="51E5D3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9F9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E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F81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6A0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1BC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DA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E9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69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</w:tr>
      <w:tr w:rsidR="002E22FA" w:rsidRPr="002E22FA" w14:paraId="7E4186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4C3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E67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178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9A2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8E0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06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BC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4B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</w:tr>
      <w:tr w:rsidR="002E22FA" w:rsidRPr="002E22FA" w14:paraId="645F10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F0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5F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D32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403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A6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BE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FD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EB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</w:tr>
      <w:tr w:rsidR="002E22FA" w:rsidRPr="002E22FA" w14:paraId="1B2A82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8D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EC2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A3C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D9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D0C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0C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5A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10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</w:tr>
      <w:tr w:rsidR="002E22FA" w:rsidRPr="002E22FA" w14:paraId="492DE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1B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A7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9F0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CBB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D32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53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FD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71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76A704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9C5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36D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13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EC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ADE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A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EA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05F9DC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5FF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5CA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59A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772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82A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F0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65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16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620863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BC1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 эксплуатации и капитальному строительству природоохранных объектов"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890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60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3BA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E3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8C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0FB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EB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5 632,9</w:t>
            </w:r>
          </w:p>
        </w:tc>
      </w:tr>
      <w:tr w:rsidR="002E22FA" w:rsidRPr="002E22FA" w14:paraId="718A04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B87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041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4D5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701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184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16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1F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8C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5 632,9</w:t>
            </w:r>
          </w:p>
        </w:tc>
      </w:tr>
      <w:tr w:rsidR="002E22FA" w:rsidRPr="002E22FA" w14:paraId="533A92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C0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7A1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350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136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28C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68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60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34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4 813,4</w:t>
            </w:r>
          </w:p>
        </w:tc>
      </w:tr>
      <w:tr w:rsidR="002E22FA" w:rsidRPr="002E22FA" w14:paraId="181773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327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E2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E72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CF5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BE7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30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2A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34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818,9</w:t>
            </w:r>
          </w:p>
        </w:tc>
      </w:tr>
      <w:tr w:rsidR="002E22FA" w:rsidRPr="002E22FA" w14:paraId="03B38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344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6D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79E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4C7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440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58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66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494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2E22FA" w:rsidRPr="002E22FA" w14:paraId="4A7955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E73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АРХИВНАЯ СЛУЖБА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150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BEA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890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26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07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08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76 080,7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2E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75 418,5</w:t>
            </w:r>
          </w:p>
        </w:tc>
      </w:tr>
      <w:tr w:rsidR="002E22FA" w:rsidRPr="002E22FA" w14:paraId="104137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70D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920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14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66B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104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B1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6A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76 080,7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27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75 418,5</w:t>
            </w:r>
          </w:p>
        </w:tc>
      </w:tr>
      <w:tr w:rsidR="002E22FA" w:rsidRPr="002E22FA" w14:paraId="642E4C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86E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889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846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733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03B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E5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34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76 080,7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B1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75 418,5</w:t>
            </w:r>
          </w:p>
        </w:tc>
      </w:tr>
      <w:tr w:rsidR="002E22FA" w:rsidRPr="002E22FA" w14:paraId="5CD32F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CFF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305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67D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90D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C72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3C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D8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681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34AE51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A2C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F1B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E6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E4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C1F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F6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9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62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5C5FFE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19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Архивной службы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621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0E1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93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45F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ED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B1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BD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42FFAD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229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70B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08F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972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7C0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0C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63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33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438116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136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E6B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29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365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F8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E1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B8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66 995,3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9F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66 626,9</w:t>
            </w:r>
          </w:p>
        </w:tc>
      </w:tr>
      <w:tr w:rsidR="002E22FA" w:rsidRPr="002E22FA" w14:paraId="12084F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AEB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0E1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D7E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A68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3A3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9F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43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79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6 845,6</w:t>
            </w:r>
          </w:p>
        </w:tc>
      </w:tr>
      <w:tr w:rsidR="002E22FA" w:rsidRPr="002E22FA" w14:paraId="5C64D9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9C8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055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78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577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771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46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CF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A9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</w:tr>
      <w:tr w:rsidR="002E22FA" w:rsidRPr="002E22FA" w14:paraId="0C0F29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ACE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087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DBA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8AC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62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BD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98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64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0AE05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FD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B09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EF6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472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539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30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B9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2F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48EF68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F20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AB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CE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AD0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F96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82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D5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41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503F5F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9BF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C4B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521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0D0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39D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09C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C2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70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E8A2D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02D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КУЛЬТУРЫ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6E0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BAB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D6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3B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C0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A6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18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1 064 536,4</w:t>
            </w:r>
          </w:p>
        </w:tc>
      </w:tr>
      <w:tr w:rsidR="002E22FA" w:rsidRPr="002E22FA" w14:paraId="112F51E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941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5E4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E32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FC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D36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77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CD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8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1 064 536,4</w:t>
            </w:r>
          </w:p>
        </w:tc>
      </w:tr>
      <w:tr w:rsidR="002E22FA" w:rsidRPr="002E22FA" w14:paraId="3B7767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646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A0F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1C4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CB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A08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6C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18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1 003 096,6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5A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978 787,7</w:t>
            </w:r>
          </w:p>
        </w:tc>
      </w:tr>
      <w:tr w:rsidR="002E22FA" w:rsidRPr="002E22FA" w14:paraId="49AA21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93D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238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433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9AE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1C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757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2C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1 002 896,6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EC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978 587,7</w:t>
            </w:r>
          </w:p>
        </w:tc>
      </w:tr>
      <w:tr w:rsidR="002E22FA" w:rsidRPr="002E22FA" w14:paraId="244B2F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04B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15C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99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0D5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A5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29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4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153 288,5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1A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152 373,0</w:t>
            </w:r>
          </w:p>
        </w:tc>
      </w:tr>
      <w:tr w:rsidR="002E22FA" w:rsidRPr="002E22FA" w14:paraId="4B4236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105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BB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F8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FB2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3FA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FE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33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C3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</w:tr>
      <w:tr w:rsidR="002E22FA" w:rsidRPr="002E22FA" w14:paraId="701B80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C6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1BE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3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993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786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CA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D8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03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</w:tr>
      <w:tr w:rsidR="002E22FA" w:rsidRPr="002E22FA" w14:paraId="1D34D1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F99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3F4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920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111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74F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25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07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F7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907,3</w:t>
            </w:r>
          </w:p>
        </w:tc>
      </w:tr>
      <w:tr w:rsidR="002E22FA" w:rsidRPr="002E22FA" w14:paraId="2BF1B0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E7D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BBF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3BE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349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39D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BF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99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1F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3 106,9</w:t>
            </w:r>
          </w:p>
        </w:tc>
      </w:tr>
      <w:tr w:rsidR="002E22FA" w:rsidRPr="002E22FA" w14:paraId="1948E4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2FB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F33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66C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0A1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A0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1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74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42 813,1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5C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42 813,1</w:t>
            </w:r>
          </w:p>
        </w:tc>
      </w:tr>
      <w:tr w:rsidR="002E22FA" w:rsidRPr="002E22FA" w14:paraId="7CE888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214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на реализацию творческих проектов в сфере музыкального, театрального искусства и хореографии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AA2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768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B60F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32F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11 2 03 64900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F1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6DC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6D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15EA70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9B7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0AF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9C1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44A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15E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11 2 03 64900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DA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31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ED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687ECB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CD9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E28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393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FD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20E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4B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9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7C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</w:tr>
      <w:tr w:rsidR="002E22FA" w:rsidRPr="002E22FA" w14:paraId="2C4FC4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F40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AE1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BDC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453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09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66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C5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B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</w:tr>
      <w:tr w:rsidR="002E22FA" w:rsidRPr="002E22FA" w14:paraId="0E4B8E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CB8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EAE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6D1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71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7EE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2A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79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B9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</w:tr>
      <w:tr w:rsidR="002E22FA" w:rsidRPr="002E22FA" w14:paraId="73F4CF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34D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DC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0F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15F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DE0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7C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5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5A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</w:tr>
      <w:tr w:rsidR="002E22FA" w:rsidRPr="002E22FA" w14:paraId="2357AB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759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F47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43D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7FB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62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90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6C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69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</w:tr>
      <w:tr w:rsidR="002E22FA" w:rsidRPr="002E22FA" w14:paraId="56E28F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BEF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6E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EEF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153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9F9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D6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BF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43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</w:tr>
      <w:tr w:rsidR="002E22FA" w:rsidRPr="002E22FA" w14:paraId="464BCA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61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68D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689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67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EAD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AE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4A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63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</w:tr>
      <w:tr w:rsidR="002E22FA" w:rsidRPr="002E22FA" w14:paraId="08705F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E2B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6A7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A80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95C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DA3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6A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7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5F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</w:tr>
      <w:tr w:rsidR="002E22FA" w:rsidRPr="002E22FA" w14:paraId="7529AF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91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78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A66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891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8B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46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7C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72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15503D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F8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AC5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649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654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05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14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55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A3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448CAB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112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CA8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78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06BF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B1D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D6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1F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106 461,3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42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105 545,8</w:t>
            </w:r>
          </w:p>
        </w:tc>
      </w:tr>
      <w:tr w:rsidR="002E22FA" w:rsidRPr="002E22FA" w14:paraId="07317B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F82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Модернизация региональных и муниципальных библиотек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DB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CD3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77D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37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14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B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A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2E22FA" w:rsidRPr="002E22FA" w14:paraId="2F235D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D03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B9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4E5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7B9F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55C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97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8B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D6B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2E22FA" w:rsidRPr="002E22FA" w14:paraId="55F903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87E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40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04F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5A8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FC5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656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F7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D7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7A69C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8923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EDA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948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83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147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A7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F0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F2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49BD3F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33B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Развитие сети учреждений культурно-досугового типа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802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E5C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121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6FC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0C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0F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8C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</w:tr>
      <w:tr w:rsidR="002E22FA" w:rsidRPr="002E22FA" w14:paraId="33F5B3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65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253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FD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2BB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7C3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3F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9B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15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</w:tr>
      <w:tr w:rsidR="002E22FA" w:rsidRPr="002E22FA" w14:paraId="732A37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49E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0D6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159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084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90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6D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0E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07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39 791,1</w:t>
            </w:r>
          </w:p>
        </w:tc>
      </w:tr>
      <w:tr w:rsidR="002E22FA" w:rsidRPr="002E22FA" w14:paraId="6EB0FD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032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D1D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044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C8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54F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96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D2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13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39 791,1</w:t>
            </w:r>
          </w:p>
        </w:tc>
      </w:tr>
      <w:tr w:rsidR="002E22FA" w:rsidRPr="002E22FA" w14:paraId="38DDCB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8D3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ED5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B5D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C0F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AD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D6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3F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A3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</w:tr>
      <w:tr w:rsidR="002E22FA" w:rsidRPr="002E22FA" w14:paraId="7FC8B5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DF5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74D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835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970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75C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EF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78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EF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</w:tr>
      <w:tr w:rsidR="002E22FA" w:rsidRPr="002E22FA" w14:paraId="200938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B3A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46F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6F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9B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25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60274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8E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BC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3E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2E22FA" w:rsidRPr="002E22FA" w14:paraId="4356B7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316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195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588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B91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83F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60274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83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71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81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2E22FA" w:rsidRPr="002E22FA" w14:paraId="5637AA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F99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FAA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C8A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EC8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F44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74300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2E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8B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81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1CAC26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A26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0FD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24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728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41D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74300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12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87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07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5A43F5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2A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995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BD0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3ED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C76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0D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A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849 608,1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F2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826 214,7</w:t>
            </w:r>
          </w:p>
        </w:tc>
      </w:tr>
      <w:tr w:rsidR="002E22FA" w:rsidRPr="002E22FA" w14:paraId="535195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D6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F5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0C3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888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93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37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3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0F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9 599,5</w:t>
            </w:r>
          </w:p>
        </w:tc>
      </w:tr>
      <w:tr w:rsidR="002E22FA" w:rsidRPr="002E22FA" w14:paraId="5CC215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5ED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2C7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D65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7C6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780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6D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C13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E4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9 599,5</w:t>
            </w:r>
          </w:p>
        </w:tc>
      </w:tr>
      <w:tr w:rsidR="002E22FA" w:rsidRPr="002E22FA" w14:paraId="450BED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EE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33E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C5E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E5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44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31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9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65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6 125,7</w:t>
            </w:r>
          </w:p>
        </w:tc>
      </w:tr>
      <w:tr w:rsidR="002E22FA" w:rsidRPr="002E22FA" w14:paraId="0AEE81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3A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9C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963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87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767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539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C6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5C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3 282,1</w:t>
            </w:r>
          </w:p>
        </w:tc>
      </w:tr>
      <w:tr w:rsidR="002E22FA" w:rsidRPr="002E22FA" w14:paraId="2C449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60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BB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876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B4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4E2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76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97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B6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191,8</w:t>
            </w:r>
          </w:p>
        </w:tc>
      </w:tr>
      <w:tr w:rsidR="002E22FA" w:rsidRPr="002E22FA" w14:paraId="4ABD23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14A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3D5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A1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232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FF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97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66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121 879,4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AF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121 365,8</w:t>
            </w:r>
          </w:p>
        </w:tc>
      </w:tr>
      <w:tr w:rsidR="002E22FA" w:rsidRPr="002E22FA" w14:paraId="7E0915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4E7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429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7AE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A7A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C3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08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C6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121 879,4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8F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121 365,8</w:t>
            </w:r>
          </w:p>
        </w:tc>
      </w:tr>
      <w:tr w:rsidR="002E22FA" w:rsidRPr="002E22FA" w14:paraId="6FEAA7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06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C89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957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DA5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B71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CF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31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109 932,7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F2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109 664,8</w:t>
            </w:r>
          </w:p>
        </w:tc>
      </w:tr>
      <w:tr w:rsidR="002E22FA" w:rsidRPr="002E22FA" w14:paraId="059E0F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FA1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A8C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228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3B8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286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ED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EA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CD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11 229,1</w:t>
            </w:r>
          </w:p>
        </w:tc>
      </w:tr>
      <w:tr w:rsidR="002E22FA" w:rsidRPr="002E22FA" w14:paraId="59C76D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D25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88D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986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3FE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8BA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79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D5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79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471,9</w:t>
            </w:r>
          </w:p>
        </w:tc>
      </w:tr>
      <w:tr w:rsidR="002E22FA" w:rsidRPr="002E22FA" w14:paraId="12F01D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97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3DC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A8E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D7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58F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7B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00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94 573,3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11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91 945,7</w:t>
            </w:r>
          </w:p>
        </w:tc>
      </w:tr>
      <w:tr w:rsidR="002E22FA" w:rsidRPr="002E22FA" w14:paraId="76CE74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9A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7E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856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577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D6F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11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8C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94 573,3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CC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91 945,7</w:t>
            </w:r>
          </w:p>
        </w:tc>
      </w:tr>
      <w:tr w:rsidR="002E22FA" w:rsidRPr="002E22FA" w14:paraId="404983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5DE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94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C2E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DB0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A66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5B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07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67 954,2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9C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66 963,4</w:t>
            </w:r>
          </w:p>
        </w:tc>
      </w:tr>
      <w:tr w:rsidR="002E22FA" w:rsidRPr="002E22FA" w14:paraId="70CE77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193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457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B5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E639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72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F0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1B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22 532,1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EA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20 903,3</w:t>
            </w:r>
          </w:p>
        </w:tc>
      </w:tr>
      <w:tr w:rsidR="002E22FA" w:rsidRPr="002E22FA" w14:paraId="067631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E6B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B7D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AA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C6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7B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6D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97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46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3 279,2</w:t>
            </w:r>
          </w:p>
        </w:tc>
      </w:tr>
      <w:tr w:rsidR="002E22FA" w:rsidRPr="002E22FA" w14:paraId="6599C0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80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988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6B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F03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C7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4C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7D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42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799,8</w:t>
            </w:r>
          </w:p>
        </w:tc>
      </w:tr>
      <w:tr w:rsidR="002E22FA" w:rsidRPr="002E22FA" w14:paraId="6EB0AE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AD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488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85A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B40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16A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8C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C9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597 857,2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5D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579 020,8</w:t>
            </w:r>
          </w:p>
        </w:tc>
      </w:tr>
      <w:tr w:rsidR="002E22FA" w:rsidRPr="002E22FA" w14:paraId="42C86A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58B0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Государственные премии Кабардино-Балкарской Республики в области литературы и искусства в соответствии с Указом Главы Кабардино-Балкарской Республики от 26 января 2015 года № 10-УГ "О Государственной премии Кабардино-Балкарской Республики в области литературы и искусства"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28B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EA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87A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259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11 4 04 20320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BB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0A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21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34AC7F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3554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C6D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D0A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866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C72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11 4 04 20320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5B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5F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5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55C88F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08E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Стипендии Главы Кабардино-Балкарской Республики для молодых музыкантов - исполнителей на оркестровых инструментах, достигших высокой степени мастерства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D56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422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B5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D64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9C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C1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78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</w:tr>
      <w:tr w:rsidR="002E22FA" w:rsidRPr="002E22FA" w14:paraId="051AD6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7FF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ED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6CB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A63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38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8D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EF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D0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</w:tr>
      <w:tr w:rsidR="002E22FA" w:rsidRPr="002E22FA" w14:paraId="7418C7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BB2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Государственные стипендии в области культуры и искусства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C1B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6EE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26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88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0F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16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ED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27 531,0</w:t>
            </w:r>
          </w:p>
        </w:tc>
      </w:tr>
      <w:tr w:rsidR="002E22FA" w:rsidRPr="002E22FA" w14:paraId="16687C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C8A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F4D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0DC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70F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48C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2A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5E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59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27 531,0</w:t>
            </w:r>
          </w:p>
        </w:tc>
      </w:tr>
      <w:tr w:rsidR="002E22FA" w:rsidRPr="002E22FA" w14:paraId="67F51F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27E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творческим союзам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983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47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A5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B34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11 4 04 62330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E1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23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A1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</w:tr>
      <w:tr w:rsidR="002E22FA" w:rsidRPr="002E22FA" w14:paraId="155869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3F7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7C0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E27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20D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1D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11 4 04 62330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E9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13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09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</w:tr>
      <w:tr w:rsidR="002E22FA" w:rsidRPr="002E22FA" w14:paraId="62B4AD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E6A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D87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00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90B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FAC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B8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6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556 569,7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46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537 778,3</w:t>
            </w:r>
          </w:p>
        </w:tc>
      </w:tr>
      <w:tr w:rsidR="002E22FA" w:rsidRPr="002E22FA" w14:paraId="10B07B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98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BF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FF1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4D5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F06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C8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0D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451 688,0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9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440 534,2</w:t>
            </w:r>
          </w:p>
        </w:tc>
      </w:tr>
      <w:tr w:rsidR="002E22FA" w:rsidRPr="002E22FA" w14:paraId="78601E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0A7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195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377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C3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17A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E3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44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37F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46 061,5</w:t>
            </w:r>
          </w:p>
        </w:tc>
      </w:tr>
      <w:tr w:rsidR="002E22FA" w:rsidRPr="002E22FA" w14:paraId="36E21C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FF4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8AD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251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8A3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CF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9C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E0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C1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42 142,6</w:t>
            </w:r>
          </w:p>
        </w:tc>
      </w:tr>
      <w:tr w:rsidR="002E22FA" w:rsidRPr="002E22FA" w14:paraId="2B1764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9CA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10A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CC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EE0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47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66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1A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46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9 039,9</w:t>
            </w:r>
          </w:p>
        </w:tc>
      </w:tr>
      <w:tr w:rsidR="002E22FA" w:rsidRPr="002E22FA" w14:paraId="5015AC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4CD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системы управления в сфере культуры"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13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6BA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FE2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F1D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2E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C2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ED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</w:tr>
      <w:tr w:rsidR="002E22FA" w:rsidRPr="002E22FA" w14:paraId="7F1201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FFD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EAE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9EA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B78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9B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1C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FD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84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</w:tr>
      <w:tr w:rsidR="002E22FA" w:rsidRPr="002E22FA" w14:paraId="186507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788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CD8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57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AFC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DA8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0B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73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23 972,4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E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23 972,4</w:t>
            </w:r>
          </w:p>
        </w:tc>
      </w:tr>
      <w:tr w:rsidR="002E22FA" w:rsidRPr="002E22FA" w14:paraId="66A381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6B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B8F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C9A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14E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664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CB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EB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4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237BB2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E23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40E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0D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48E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44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59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7C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FE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2E22FA" w:rsidRPr="002E22FA" w14:paraId="089EBC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CDC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F378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2EC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985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307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C0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C9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50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2055DB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83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F04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8A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23F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7C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D8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ED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68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3BA669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3E0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FD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3F2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C63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827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DD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126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DA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28A459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61C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39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080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554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3A7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AF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72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C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5E1BB5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1B5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036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9D5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C6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99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12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C9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0A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0FE85B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8B2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B8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BB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F93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CEB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24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4F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F8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371BFD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8C4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E16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BB3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0F2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C3C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F7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8E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1C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56C429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DAE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578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6D2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860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936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2F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52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5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7E5121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BE3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95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9BD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B3E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907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97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45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12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4B09AE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8AB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F85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7EC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714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E1B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E1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6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A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25963E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B35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3A2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A18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201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0F2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DA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AB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25 712,2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C9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22 422,0</w:t>
            </w:r>
          </w:p>
        </w:tc>
      </w:tr>
      <w:tr w:rsidR="002E22FA" w:rsidRPr="002E22FA" w14:paraId="6C7AD4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DA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4C6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8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0BC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544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CF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FA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1C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2 718,6</w:t>
            </w:r>
          </w:p>
        </w:tc>
      </w:tr>
      <w:tr w:rsidR="002E22FA" w:rsidRPr="002E22FA" w14:paraId="1EACC6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FE3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535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44E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CA6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D3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75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E7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F5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102,1</w:t>
            </w:r>
          </w:p>
        </w:tc>
      </w:tr>
      <w:tr w:rsidR="002E22FA" w:rsidRPr="002E22FA" w14:paraId="66F163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05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6FB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9BC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CE3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58B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88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31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60 967,0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23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60 505,9</w:t>
            </w:r>
          </w:p>
        </w:tc>
      </w:tr>
      <w:tr w:rsidR="002E22FA" w:rsidRPr="002E22FA" w14:paraId="2D1357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E0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12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B64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464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AD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84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B6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96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58 875,7</w:t>
            </w:r>
          </w:p>
        </w:tc>
      </w:tr>
      <w:tr w:rsidR="002E22FA" w:rsidRPr="002E22FA" w14:paraId="31B97B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220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A20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D89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DDA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5E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65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66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34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58 875,7</w:t>
            </w:r>
          </w:p>
        </w:tc>
      </w:tr>
      <w:tr w:rsidR="002E22FA" w:rsidRPr="002E22FA" w14:paraId="07F7B5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F5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6E0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E78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283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73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D0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3C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FD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17 330,0</w:t>
            </w:r>
          </w:p>
        </w:tc>
      </w:tr>
      <w:tr w:rsidR="002E22FA" w:rsidRPr="002E22FA" w14:paraId="0D1AC2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935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AFC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781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A9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7C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A4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FC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3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17 330,0</w:t>
            </w:r>
          </w:p>
        </w:tc>
      </w:tr>
      <w:tr w:rsidR="002E22FA" w:rsidRPr="002E22FA" w14:paraId="5CFB33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C17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73E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369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A24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96B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A2D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94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F6D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16 164,8</w:t>
            </w:r>
          </w:p>
        </w:tc>
      </w:tr>
      <w:tr w:rsidR="002E22FA" w:rsidRPr="002E22FA" w14:paraId="581096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186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C8E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0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D23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E3B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CA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08A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15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1 165,2</w:t>
            </w:r>
          </w:p>
        </w:tc>
      </w:tr>
      <w:tr w:rsidR="002E22FA" w:rsidRPr="002E22FA" w14:paraId="062729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6B1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968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2FA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891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B19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80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AC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83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84A2D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157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культуры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9E3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393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2B9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1A4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A5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8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41 879,6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64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41 545,7</w:t>
            </w:r>
          </w:p>
        </w:tc>
      </w:tr>
      <w:tr w:rsidR="002E22FA" w:rsidRPr="002E22FA" w14:paraId="14F4FC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DF3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32B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C4F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014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1DA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70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34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41 879,6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68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41 545,7</w:t>
            </w:r>
          </w:p>
        </w:tc>
      </w:tr>
      <w:tr w:rsidR="002E22FA" w:rsidRPr="002E22FA" w14:paraId="3D44B3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7BB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BBD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29D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50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680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33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D1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2C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39 220,5</w:t>
            </w:r>
          </w:p>
        </w:tc>
      </w:tr>
      <w:tr w:rsidR="002E22FA" w:rsidRPr="002E22FA" w14:paraId="09DF7F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CA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8F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4AD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FE5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72D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0B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65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E6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2 325,2</w:t>
            </w:r>
          </w:p>
        </w:tc>
      </w:tr>
      <w:tr w:rsidR="002E22FA" w:rsidRPr="002E22FA" w14:paraId="6537E9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93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65C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6C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C29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7CB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58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27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CD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DEA1F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8D2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28D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499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A5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AF8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F6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CC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593EFA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F49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6E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77A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FD1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C8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19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54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A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4378D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80D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9B5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7A8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20A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AB2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18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E6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6D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4E2F4B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562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ПО ГОСУДАРСТВЕННОЙ ОХРАНЕ ОБЪЕКТОВ КУЛЬТУРНОГО НАСЛЕДИЯ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C35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9DA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EF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42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ED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3C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21 658,8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87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21 564,5</w:t>
            </w:r>
          </w:p>
        </w:tc>
      </w:tr>
      <w:tr w:rsidR="002E22FA" w:rsidRPr="002E22FA" w14:paraId="7F39BA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096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B7F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BDE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2BC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891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E0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09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21 658,8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51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21 564,5</w:t>
            </w:r>
          </w:p>
        </w:tc>
      </w:tr>
      <w:tr w:rsidR="002E22FA" w:rsidRPr="002E22FA" w14:paraId="678628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58F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44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CA1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DAB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4F0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0F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0B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6C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5245E7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70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3A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78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1A2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052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BA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5E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20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46AF29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8C5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8EC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EC1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6B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EEC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2C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15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07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3752BD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566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C9E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F9B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A06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AC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24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73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5E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614253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12E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388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66D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B61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37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11 4 01 24510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B2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B3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93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628E51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F3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5A4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38F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398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DED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11 4 01 24510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48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E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4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4988CA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2B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59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AAE8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6F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52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0C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24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EB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16 564,5</w:t>
            </w:r>
          </w:p>
        </w:tc>
      </w:tr>
      <w:tr w:rsidR="002E22FA" w:rsidRPr="002E22FA" w14:paraId="1D7CC1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043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1B2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699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ADD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E32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4E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7A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E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16 134,3</w:t>
            </w:r>
          </w:p>
        </w:tc>
      </w:tr>
      <w:tr w:rsidR="002E22FA" w:rsidRPr="002E22FA" w14:paraId="356A30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C4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CF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AD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0F4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333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5A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A9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78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16 134,3</w:t>
            </w:r>
          </w:p>
        </w:tc>
      </w:tr>
      <w:tr w:rsidR="002E22FA" w:rsidRPr="002E22FA" w14:paraId="5E7750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CB47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482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A4A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48A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4C9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79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82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A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16 134,3</w:t>
            </w:r>
          </w:p>
        </w:tc>
      </w:tr>
      <w:tr w:rsidR="002E22FA" w:rsidRPr="002E22FA" w14:paraId="4C6FCB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8C1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8D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96E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69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DBE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11 4 01 59500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55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79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77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</w:tr>
      <w:tr w:rsidR="002E22FA" w:rsidRPr="002E22FA" w14:paraId="1554EC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05A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6EC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72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5BE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0B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11 4 01 59500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3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0A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36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</w:tr>
      <w:tr w:rsidR="002E22FA" w:rsidRPr="002E22FA" w14:paraId="230444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9E3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D4A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F52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CE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24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95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32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15 120,6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64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15 026,3</w:t>
            </w:r>
          </w:p>
        </w:tc>
      </w:tr>
      <w:tr w:rsidR="002E22FA" w:rsidRPr="002E22FA" w14:paraId="022E99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1A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1B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3C9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167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D3A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A8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D1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63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13 346,2</w:t>
            </w:r>
          </w:p>
        </w:tc>
      </w:tr>
      <w:tr w:rsidR="002E22FA" w:rsidRPr="002E22FA" w14:paraId="65A38A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CB0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01B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A84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F1C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76E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E7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D0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BF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1 662,2</w:t>
            </w:r>
          </w:p>
        </w:tc>
      </w:tr>
      <w:tr w:rsidR="002E22FA" w:rsidRPr="002E22FA" w14:paraId="57B535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3AD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D82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D8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761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27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C4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4A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54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17,9</w:t>
            </w:r>
          </w:p>
        </w:tc>
      </w:tr>
      <w:tr w:rsidR="002E22FA" w:rsidRPr="002E22FA" w14:paraId="6B8D2D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8FD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4B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3B7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7CA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5E6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E5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74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9F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3EA543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B19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C80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4E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6F5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D6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A66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12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0F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40E50D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C0B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154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13D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C93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AAE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CA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31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6F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7A411F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F5E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8C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DE0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558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7DF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1E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CB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FE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09FB27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D79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ЗДРАВООХРАНЕНИЯ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92B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F8A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2AC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6E5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0A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E7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11 234 585,5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30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11 166 727,1</w:t>
            </w:r>
          </w:p>
        </w:tc>
      </w:tr>
      <w:tr w:rsidR="002E22FA" w:rsidRPr="002E22FA" w14:paraId="2C7C3F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BF1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60F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C80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B5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D8D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3D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35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BE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432799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494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B5F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6E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7DA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DD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7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B6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37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51ADFC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30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E5C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7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430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19D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FD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D3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6A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1C9792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AF3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F30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97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A8F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0D6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CD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3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10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470F6D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CDA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4B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696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F0CA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83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A3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9F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10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59D7F7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28E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1B3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01C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03A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885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DE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B4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3B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0CD701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697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2D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C36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7F6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695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EC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B2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98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768,2</w:t>
            </w:r>
          </w:p>
        </w:tc>
      </w:tr>
      <w:tr w:rsidR="002E22FA" w:rsidRPr="002E22FA" w14:paraId="378CAE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C5F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FB8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3B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3D6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3A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CC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42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62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310,0</w:t>
            </w:r>
          </w:p>
        </w:tc>
      </w:tr>
      <w:tr w:rsidR="002E22FA" w:rsidRPr="002E22FA" w14:paraId="304CFB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408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BDB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16C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5C4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9C7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16C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F2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D8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15 273,9</w:t>
            </w:r>
          </w:p>
        </w:tc>
      </w:tr>
      <w:tr w:rsidR="002E22FA" w:rsidRPr="002E22FA" w14:paraId="413636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4DE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F7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781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2F4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EE2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33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69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5 879 114,2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A5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5 811 651,4</w:t>
            </w:r>
          </w:p>
        </w:tc>
      </w:tr>
      <w:tr w:rsidR="002E22FA" w:rsidRPr="002E22FA" w14:paraId="3EB791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70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F7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39A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C6D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4C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3E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33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1 360 775,7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8E4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1 351 697,4</w:t>
            </w:r>
          </w:p>
        </w:tc>
      </w:tr>
      <w:tr w:rsidR="002E22FA" w:rsidRPr="002E22FA" w14:paraId="03CF61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527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B1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7E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C6D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770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F1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8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1 360 775,7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83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1 351 697,4</w:t>
            </w:r>
          </w:p>
        </w:tc>
      </w:tr>
      <w:tr w:rsidR="002E22FA" w:rsidRPr="002E22FA" w14:paraId="4D676DF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256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5B3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23B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0D8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B65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D9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7F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1 360 775,7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BA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1 351 697,4</w:t>
            </w:r>
          </w:p>
        </w:tc>
      </w:tr>
      <w:tr w:rsidR="002E22FA" w:rsidRPr="002E22FA" w14:paraId="7B2972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5D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D55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1E3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673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830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9C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B9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1 207 841,0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3A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1 199 578,9</w:t>
            </w:r>
          </w:p>
        </w:tc>
      </w:tr>
      <w:tr w:rsidR="002E22FA" w:rsidRPr="002E22FA" w14:paraId="3744C8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DE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55C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44F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12B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D3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DD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0C1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1 207 841,0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63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1 199 578,9</w:t>
            </w:r>
          </w:p>
        </w:tc>
      </w:tr>
      <w:tr w:rsidR="002E22FA" w:rsidRPr="002E22FA" w14:paraId="7DACA6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905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442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2B1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CA3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97E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53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2C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1 207 841,0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137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1 199 578,9</w:t>
            </w:r>
          </w:p>
        </w:tc>
      </w:tr>
      <w:tr w:rsidR="002E22FA" w:rsidRPr="002E22FA" w14:paraId="23A81C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BC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7C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25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352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2F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F2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40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16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101 670,7</w:t>
            </w:r>
          </w:p>
        </w:tc>
      </w:tr>
      <w:tr w:rsidR="002E22FA" w:rsidRPr="002E22FA" w14:paraId="26BD8D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92D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785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830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CF1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D72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6E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B6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07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101 670,7</w:t>
            </w:r>
          </w:p>
        </w:tc>
      </w:tr>
      <w:tr w:rsidR="002E22FA" w:rsidRPr="002E22FA" w14:paraId="288C52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D65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49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D6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9E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D79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4D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D8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5B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101 670,7</w:t>
            </w:r>
          </w:p>
        </w:tc>
      </w:tr>
      <w:tr w:rsidR="002E22FA" w:rsidRPr="002E22FA" w14:paraId="0D8B88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82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E1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2D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4F0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7AA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F6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C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1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</w:tr>
      <w:tr w:rsidR="002E22FA" w:rsidRPr="002E22FA" w14:paraId="762CFE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BD3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224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3A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C15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AB3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03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A9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CC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</w:tr>
      <w:tr w:rsidR="002E22FA" w:rsidRPr="002E22FA" w14:paraId="297C0B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E87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578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B2C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01D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3F9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D6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3B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36 501,7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8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36 501,7</w:t>
            </w:r>
          </w:p>
        </w:tc>
      </w:tr>
      <w:tr w:rsidR="002E22FA" w:rsidRPr="002E22FA" w14:paraId="227BF1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BA9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2E8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13F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F78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2C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69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CE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D3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13 946,1</w:t>
            </w:r>
          </w:p>
        </w:tc>
      </w:tr>
      <w:tr w:rsidR="002E22FA" w:rsidRPr="002E22FA" w14:paraId="1EF6B8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EFD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2F6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990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C0E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A8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5C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93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E4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2 004 619,1</w:t>
            </w:r>
          </w:p>
        </w:tc>
      </w:tr>
      <w:tr w:rsidR="002E22FA" w:rsidRPr="002E22FA" w14:paraId="68CEC7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51A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38D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FDA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78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B70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7D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0A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2 002 630,9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68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1 999 190,1</w:t>
            </w:r>
          </w:p>
        </w:tc>
      </w:tr>
      <w:tr w:rsidR="002E22FA" w:rsidRPr="002E22FA" w14:paraId="6A9387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BAE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29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0E4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A783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251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F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85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467 387,6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8C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467 387,6</w:t>
            </w:r>
          </w:p>
        </w:tc>
      </w:tr>
      <w:tr w:rsidR="002E22FA" w:rsidRPr="002E22FA" w14:paraId="18B0D7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0F2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0D1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1AD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FB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455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D1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A9D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0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</w:tr>
      <w:tr w:rsidR="002E22FA" w:rsidRPr="002E22FA" w14:paraId="260471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093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BA0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830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76C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93A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Д2 55860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9C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E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56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</w:tr>
      <w:tr w:rsidR="002E22FA" w:rsidRPr="002E22FA" w14:paraId="1703E5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5C1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4FC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E3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4CD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D56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Д2 55860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AA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55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C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</w:tr>
      <w:tr w:rsidR="002E22FA" w:rsidRPr="002E22FA" w14:paraId="259328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489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60C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8E4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208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AD1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B5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F8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65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46 385,7</w:t>
            </w:r>
          </w:p>
        </w:tc>
      </w:tr>
      <w:tr w:rsidR="002E22FA" w:rsidRPr="002E22FA" w14:paraId="2B948B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58D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B0E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BC5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710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ACE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E1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2E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6C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</w:tr>
      <w:tr w:rsidR="002E22FA" w:rsidRPr="002E22FA" w14:paraId="412A69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1DE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FE4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1AA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D3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A13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81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C4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39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</w:tr>
      <w:tr w:rsidR="002E22FA" w:rsidRPr="002E22FA" w14:paraId="6D5D21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3B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969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F3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B2C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934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C9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0B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94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</w:tr>
      <w:tr w:rsidR="002E22FA" w:rsidRPr="002E22FA" w14:paraId="0E2AC7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A76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DE0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520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A43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E05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C2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81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AA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</w:tr>
      <w:tr w:rsidR="002E22FA" w:rsidRPr="002E22FA" w14:paraId="321EFD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38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CB2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6B1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C5C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181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90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87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E9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</w:tr>
      <w:tr w:rsidR="002E22FA" w:rsidRPr="002E22FA" w14:paraId="5F97A0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FDA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C70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A1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87B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CB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Д5 52140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DE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4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0F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</w:tr>
      <w:tr w:rsidR="002E22FA" w:rsidRPr="002E22FA" w14:paraId="03DD34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AF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E7B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EDD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F2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E2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Д5 52140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EE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30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D5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</w:tr>
      <w:tr w:rsidR="002E22FA" w:rsidRPr="002E22FA" w14:paraId="29A667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FF9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9AA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C9C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A3E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0DB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ДА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44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7AE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6A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</w:tr>
      <w:tr w:rsidR="002E22FA" w:rsidRPr="002E22FA" w14:paraId="16A92A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CE1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040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65F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D95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38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ДА 55460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10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9A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54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</w:tr>
      <w:tr w:rsidR="002E22FA" w:rsidRPr="002E22FA" w14:paraId="3F2393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29C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DD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8D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5C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702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ДА 55460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32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BFA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BB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</w:tr>
      <w:tr w:rsidR="002E22FA" w:rsidRPr="002E22FA" w14:paraId="301293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E85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245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0E9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240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0BE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73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0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A4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</w:tr>
      <w:tr w:rsidR="002E22FA" w:rsidRPr="002E22FA" w14:paraId="67F756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548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9E7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7E2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E1D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BBB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53140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CE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DE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2B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</w:tr>
      <w:tr w:rsidR="002E22FA" w:rsidRPr="002E22FA" w14:paraId="261409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31D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0D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5C7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05D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61E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53140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68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53B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309 231,0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96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309 231,0</w:t>
            </w:r>
          </w:p>
        </w:tc>
      </w:tr>
      <w:tr w:rsidR="002E22FA" w:rsidRPr="002E22FA" w14:paraId="4AB3D9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004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426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D3F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6CC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41C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53140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14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64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33 533,2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12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33 533,2</w:t>
            </w:r>
          </w:p>
        </w:tc>
      </w:tr>
      <w:tr w:rsidR="002E22FA" w:rsidRPr="002E22FA" w14:paraId="460C76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A5F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B7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BAE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2BC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A7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87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F1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1 535 243,3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7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1 531 802,6</w:t>
            </w:r>
          </w:p>
        </w:tc>
      </w:tr>
      <w:tr w:rsidR="002E22FA" w:rsidRPr="002E22FA" w14:paraId="5E4271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3134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8AC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AB6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7E3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2FA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79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D1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00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3 703,8</w:t>
            </w:r>
          </w:p>
        </w:tc>
      </w:tr>
      <w:tr w:rsidR="002E22FA" w:rsidRPr="002E22FA" w14:paraId="0D9323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3C1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FF1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71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4E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377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01 4 10 53190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C2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8C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C8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3 703,8</w:t>
            </w:r>
          </w:p>
        </w:tc>
      </w:tr>
      <w:tr w:rsidR="002E22FA" w:rsidRPr="002E22FA" w14:paraId="647631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C8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501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495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B26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3F7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01 4 10 53190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9B2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A9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1B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3 703,8</w:t>
            </w:r>
          </w:p>
        </w:tc>
      </w:tr>
      <w:tr w:rsidR="002E22FA" w:rsidRPr="002E22FA" w14:paraId="4368AA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515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6A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9B0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DE2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470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DC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FC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1 373 878,5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14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1 373 690,6</w:t>
            </w:r>
          </w:p>
        </w:tc>
      </w:tr>
      <w:tr w:rsidR="002E22FA" w:rsidRPr="002E22FA" w14:paraId="18E9F5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82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D4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BDA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7D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A7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B2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9B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6F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</w:tr>
      <w:tr w:rsidR="002E22FA" w:rsidRPr="002E22FA" w14:paraId="255891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AD6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0B3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7B9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321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EE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6F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7C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B4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</w:tr>
      <w:tr w:rsidR="002E22FA" w:rsidRPr="002E22FA" w14:paraId="2BBBCC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25A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4BC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4BB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843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486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7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ED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53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</w:tr>
      <w:tr w:rsidR="002E22FA" w:rsidRPr="002E22FA" w14:paraId="4256FA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B3D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21A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752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2C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179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EAD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55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6B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</w:tr>
      <w:tr w:rsidR="002E22FA" w:rsidRPr="002E22FA" w14:paraId="06BA69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30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566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4D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2E1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A30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253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EC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1 108 963,9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71F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1 108 775,9</w:t>
            </w:r>
          </w:p>
        </w:tc>
      </w:tr>
      <w:tr w:rsidR="002E22FA" w:rsidRPr="002E22FA" w14:paraId="654095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61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91A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71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683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00D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7D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CB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1 095 577,5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6E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1 095 543,6</w:t>
            </w:r>
          </w:p>
        </w:tc>
      </w:tr>
      <w:tr w:rsidR="002E22FA" w:rsidRPr="002E22FA" w14:paraId="6DA338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15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DE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E70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714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F65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87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9FC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5B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13 232,3</w:t>
            </w:r>
          </w:p>
        </w:tc>
      </w:tr>
      <w:tr w:rsidR="002E22FA" w:rsidRPr="002E22FA" w14:paraId="07ED21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25B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E2E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154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623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F9C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AD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C7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3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B561C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948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D0E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199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66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BD0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03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A4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4B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</w:tr>
      <w:tr w:rsidR="002E22FA" w:rsidRPr="002E22FA" w14:paraId="075D9C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935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7D3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4D9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388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D3A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67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A5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8A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</w:tr>
      <w:tr w:rsidR="002E22FA" w:rsidRPr="002E22FA" w14:paraId="72118C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B54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88F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C42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B12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6FB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R4680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2C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B2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A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</w:tr>
      <w:tr w:rsidR="002E22FA" w:rsidRPr="002E22FA" w14:paraId="15FD12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225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DDC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4F3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938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78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R4680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3A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E7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E0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</w:tr>
      <w:tr w:rsidR="002E22FA" w:rsidRPr="002E22FA" w14:paraId="58B133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A76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5CF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D2C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C0E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1A1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46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B9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9B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98 625,7</w:t>
            </w:r>
          </w:p>
        </w:tc>
      </w:tr>
      <w:tr w:rsidR="002E22FA" w:rsidRPr="002E22FA" w14:paraId="70E5B0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710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8CE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53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25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1DC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09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10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86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98 625,7</w:t>
            </w:r>
          </w:p>
        </w:tc>
      </w:tr>
      <w:tr w:rsidR="002E22FA" w:rsidRPr="002E22FA" w14:paraId="46C212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155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72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C51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28D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BC4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58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7F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38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98 625,7</w:t>
            </w:r>
          </w:p>
        </w:tc>
      </w:tr>
      <w:tr w:rsidR="002E22FA" w:rsidRPr="002E22FA" w14:paraId="2D033C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B0F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1E3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49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A45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7C3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5B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E0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08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16 489,6</w:t>
            </w:r>
          </w:p>
        </w:tc>
      </w:tr>
      <w:tr w:rsidR="002E22FA" w:rsidRPr="002E22FA" w14:paraId="2DCC6C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D57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FA6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BB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1DB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557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2F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47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9C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16 489,6</w:t>
            </w:r>
          </w:p>
        </w:tc>
      </w:tr>
      <w:tr w:rsidR="002E22FA" w:rsidRPr="002E22FA" w14:paraId="586BF8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98B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A9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A0E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ACD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0A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3E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33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80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16 489,6</w:t>
            </w:r>
          </w:p>
        </w:tc>
      </w:tr>
      <w:tr w:rsidR="002E22FA" w:rsidRPr="002E22FA" w14:paraId="6D185A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979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843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31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F13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89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EF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9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1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19 503,6</w:t>
            </w:r>
          </w:p>
        </w:tc>
      </w:tr>
      <w:tr w:rsidR="002E22FA" w:rsidRPr="002E22FA" w14:paraId="28C14E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62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9D9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274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C0E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5E7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A8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D5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08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19 503,6</w:t>
            </w:r>
          </w:p>
        </w:tc>
      </w:tr>
      <w:tr w:rsidR="002E22FA" w:rsidRPr="002E22FA" w14:paraId="49FFBD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54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9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45E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20C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65B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3C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B8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5D4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19 503,6</w:t>
            </w:r>
          </w:p>
        </w:tc>
      </w:tr>
      <w:tr w:rsidR="002E22FA" w:rsidRPr="002E22FA" w14:paraId="1C804C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7FA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службы родовспоможения"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D36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AF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E99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C8C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B6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BE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19 848,3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17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19 789,3</w:t>
            </w:r>
          </w:p>
        </w:tc>
      </w:tr>
      <w:tr w:rsidR="002E22FA" w:rsidRPr="002E22FA" w14:paraId="3424FF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2E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AC4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425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F0E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16B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58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FC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19 848,3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E7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19 789,3</w:t>
            </w:r>
          </w:p>
        </w:tc>
      </w:tr>
      <w:tr w:rsidR="002E22FA" w:rsidRPr="002E22FA" w14:paraId="728376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00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E98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56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99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E23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02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3B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19 848,3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D0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19 789,3</w:t>
            </w:r>
          </w:p>
        </w:tc>
      </w:tr>
      <w:tr w:rsidR="002E22FA" w:rsidRPr="002E22FA" w14:paraId="3F1E8F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8BA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A25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AEA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7F8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CD82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09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5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08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32F0D1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E69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89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96E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E96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08B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E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C3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14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6BACED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453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2E5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CA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417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DCF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A2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5D0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2B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0A4B86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564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F43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FF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641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26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AF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15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A8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4A44C2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174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EFB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6AD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41C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089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87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E4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E3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22B0AC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880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26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402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A1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F17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40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8A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4E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5BF173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8DF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BB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DBA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ACE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EA08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7D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F0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EE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3AD68F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84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224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6F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44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01F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EB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CF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41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055EB5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CD8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оказания скорой медицинской помощи и деятельности регионального центра медицины катастроф"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26E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6CB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FF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75B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B5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07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D9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03F3B9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3A7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92C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452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10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863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E2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00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26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205380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F3F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7D7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294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42B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1A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8D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AF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0A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0438A1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F1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7F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CBF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948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0CC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24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10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C4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7CFD66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156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6F1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46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EE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ADF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F1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AF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56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11FA02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3D5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537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D0B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D14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964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D5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B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C4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2706A1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0BB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ACA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21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26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5E7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1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28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FC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271210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CC1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2BA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49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104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7B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7D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D4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34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1D158A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BE5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F0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2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8B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2C1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B3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B0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71 994,8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4F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70 334,7</w:t>
            </w:r>
          </w:p>
        </w:tc>
      </w:tr>
      <w:tr w:rsidR="002E22FA" w:rsidRPr="002E22FA" w14:paraId="05DAAB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BD2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64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283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2F8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DEF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D5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6E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F3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21 983,7</w:t>
            </w:r>
          </w:p>
        </w:tc>
      </w:tr>
      <w:tr w:rsidR="002E22FA" w:rsidRPr="002E22FA" w14:paraId="02B8E1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1B8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A7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1B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059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B3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20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A7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BA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1 450,6</w:t>
            </w:r>
          </w:p>
        </w:tc>
      </w:tr>
      <w:tr w:rsidR="002E22FA" w:rsidRPr="002E22FA" w14:paraId="2B08D9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C72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027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FB5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D6E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5FE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67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54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C9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54E129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C3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81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7C3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DB1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8EB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6E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E3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46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30B885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254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04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53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A4A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2E7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1E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76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B1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0B4A61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20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крови"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CD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D1B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6EC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17B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51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FF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B0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0666CC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C0F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EC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D3E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605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7B2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A5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1B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A8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6B46E1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D35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0FF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C08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278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FEF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AF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38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71 590,1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FC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70 025,3</w:t>
            </w:r>
          </w:p>
        </w:tc>
      </w:tr>
      <w:tr w:rsidR="002E22FA" w:rsidRPr="002E22FA" w14:paraId="300E06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8A7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FF2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CBB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005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D13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1C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7C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107 183,0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67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106 995,0</w:t>
            </w:r>
          </w:p>
        </w:tc>
      </w:tr>
      <w:tr w:rsidR="002E22FA" w:rsidRPr="002E22FA" w14:paraId="1719DC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02E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420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1B0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A40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22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0F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4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4D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379,1</w:t>
            </w:r>
          </w:p>
        </w:tc>
      </w:tr>
      <w:tr w:rsidR="002E22FA" w:rsidRPr="002E22FA" w14:paraId="69A6EC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D21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A30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91D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74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64B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F4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D2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1 995 180,4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2C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1 948 174,3</w:t>
            </w:r>
          </w:p>
        </w:tc>
      </w:tr>
      <w:tr w:rsidR="002E22FA" w:rsidRPr="002E22FA" w14:paraId="5EEFC9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C3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3BE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309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2A8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04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21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B4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1 983 107,1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B2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1 936 100,9</w:t>
            </w:r>
          </w:p>
        </w:tc>
      </w:tr>
      <w:tr w:rsidR="002E22FA" w:rsidRPr="002E22FA" w14:paraId="501BEA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DD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234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2D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06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672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32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1D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1F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990 283,0</w:t>
            </w:r>
          </w:p>
        </w:tc>
      </w:tr>
      <w:tr w:rsidR="002E22FA" w:rsidRPr="002E22FA" w14:paraId="6C4DBE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5E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34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5B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E3B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5B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51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72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31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</w:tr>
      <w:tr w:rsidR="002E22FA" w:rsidRPr="002E22FA" w14:paraId="37602B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E0D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68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AF0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C9B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47B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07 R3850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89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26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73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</w:tr>
      <w:tr w:rsidR="002E22FA" w:rsidRPr="002E22FA" w14:paraId="0202AA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BEB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BEB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E1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374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FA9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07 R3850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01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EC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F4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</w:tr>
      <w:tr w:rsidR="002E22FA" w:rsidRPr="002E22FA" w14:paraId="2FC014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E5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42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184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89F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5F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65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59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584 510,6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7F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575 206,7</w:t>
            </w:r>
          </w:p>
        </w:tc>
      </w:tr>
      <w:tr w:rsidR="002E22FA" w:rsidRPr="002E22FA" w14:paraId="73D6F0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35C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5F3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3A2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630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5DD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C7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1B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509 413,4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99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500 109,5</w:t>
            </w:r>
          </w:p>
        </w:tc>
      </w:tr>
      <w:tr w:rsidR="002E22FA" w:rsidRPr="002E22FA" w14:paraId="012B1F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FEC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DF0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713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5B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4CE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1E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09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200 137,5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B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200 137,5</w:t>
            </w:r>
          </w:p>
        </w:tc>
      </w:tr>
      <w:tr w:rsidR="002E22FA" w:rsidRPr="002E22FA" w14:paraId="0346D4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99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565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6C1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814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29C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50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6F7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130 465,6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5E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121 161,7</w:t>
            </w:r>
          </w:p>
        </w:tc>
      </w:tr>
      <w:tr w:rsidR="002E22FA" w:rsidRPr="002E22FA" w14:paraId="098BDA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39C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C3E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8BD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16E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8A3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40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5B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178 810,3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3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178 810,3</w:t>
            </w:r>
          </w:p>
        </w:tc>
      </w:tr>
      <w:tr w:rsidR="002E22FA" w:rsidRPr="002E22FA" w14:paraId="0571E6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5F3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0F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6B8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EE4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346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А3650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DA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69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75 097,2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2C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75 097,2</w:t>
            </w:r>
          </w:p>
        </w:tc>
      </w:tr>
      <w:tr w:rsidR="002E22FA" w:rsidRPr="002E22FA" w14:paraId="364618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78D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83A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66E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A6A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C24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А3650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6BB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12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F7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16 685,1</w:t>
            </w:r>
          </w:p>
        </w:tc>
      </w:tr>
      <w:tr w:rsidR="002E22FA" w:rsidRPr="002E22FA" w14:paraId="11EE22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489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DB9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B60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9F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5BE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А3650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0F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D6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91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58 412,1</w:t>
            </w:r>
          </w:p>
        </w:tc>
      </w:tr>
      <w:tr w:rsidR="002E22FA" w:rsidRPr="002E22FA" w14:paraId="3A71E2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21A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6C7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070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AF2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4D8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8E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F8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EA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</w:tr>
      <w:tr w:rsidR="002E22FA" w:rsidRPr="002E22FA" w14:paraId="57564E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6EC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созданию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состояниями, дооснащению и оснащению медицинскими изделиями приемных отделений медицинских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69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C88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9F2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AD4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55350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85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8E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07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</w:tr>
      <w:tr w:rsidR="002E22FA" w:rsidRPr="002E22FA" w14:paraId="0286E6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F39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44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D98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140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EC2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55350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8D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F7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302 074,7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68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302 074,7</w:t>
            </w:r>
          </w:p>
        </w:tc>
      </w:tr>
      <w:tr w:rsidR="002E22FA" w:rsidRPr="002E22FA" w14:paraId="358F4B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40C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DA2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A4A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543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CDB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55350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8B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37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F8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20 887,1</w:t>
            </w:r>
          </w:p>
        </w:tc>
      </w:tr>
      <w:tr w:rsidR="002E22FA" w:rsidRPr="002E22FA" w14:paraId="4F72DA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1D1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C5B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8B9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116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05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78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60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59 696,3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11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59 696,3</w:t>
            </w:r>
          </w:p>
        </w:tc>
      </w:tr>
      <w:tr w:rsidR="002E22FA" w:rsidRPr="002E22FA" w14:paraId="57126C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F69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C58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519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6E7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A9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57520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F3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78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72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</w:tr>
      <w:tr w:rsidR="002E22FA" w:rsidRPr="002E22FA" w14:paraId="38DFCF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C80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59A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85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199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B8F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57520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A4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27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A1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</w:tr>
      <w:tr w:rsidR="002E22FA" w:rsidRPr="002E22FA" w14:paraId="12EF73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8D1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E4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FC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C67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EDF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А7520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97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6D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4B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</w:tr>
      <w:tr w:rsidR="002E22FA" w:rsidRPr="002E22FA" w14:paraId="0E6039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146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58E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112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AC9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489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А7520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10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D3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24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</w:tr>
      <w:tr w:rsidR="002E22FA" w:rsidRPr="002E22FA" w14:paraId="55892F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364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414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228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210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EA4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C8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0C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79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29CC23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91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"Укрепление материально-технической базы учреждений"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C1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B65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A8C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472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45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68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0A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16372F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07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8D7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97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3F6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66D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EA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A9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AD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443518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5B1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321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B5D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9BD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B0D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9A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09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23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4E1A84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6ED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277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C25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015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D0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11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74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952 196,2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87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914 494,0</w:t>
            </w:r>
          </w:p>
        </w:tc>
      </w:tr>
      <w:tr w:rsidR="002E22FA" w:rsidRPr="002E22FA" w14:paraId="4164AA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927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санаторно-курортного лечения"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F54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A52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264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32C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C5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69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04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115 627,4</w:t>
            </w:r>
          </w:p>
        </w:tc>
      </w:tr>
      <w:tr w:rsidR="002E22FA" w:rsidRPr="002E22FA" w14:paraId="14D176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EA20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AC6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B6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6B2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59E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4B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9C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2D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115 627,4</w:t>
            </w:r>
          </w:p>
        </w:tc>
      </w:tr>
      <w:tr w:rsidR="002E22FA" w:rsidRPr="002E22FA" w14:paraId="4A2147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759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2A6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90C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AF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A4F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A5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21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101 737,7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92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100 255,3</w:t>
            </w:r>
          </w:p>
        </w:tc>
      </w:tr>
      <w:tr w:rsidR="002E22FA" w:rsidRPr="002E22FA" w14:paraId="56AA5E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19B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246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54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625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37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CD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A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15 384,6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94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15 222,0</w:t>
            </w:r>
          </w:p>
        </w:tc>
      </w:tr>
      <w:tr w:rsidR="002E22FA" w:rsidRPr="002E22FA" w14:paraId="427104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7F25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18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ED7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828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546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47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6C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14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150,1</w:t>
            </w:r>
          </w:p>
        </w:tc>
      </w:tr>
      <w:tr w:rsidR="002E22FA" w:rsidRPr="002E22FA" w14:paraId="72FC41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F98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CEC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05C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A2B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6C3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65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E8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07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</w:tr>
      <w:tr w:rsidR="002E22FA" w:rsidRPr="002E22FA" w14:paraId="3C0581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8D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5BD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679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81D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F3E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R1380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8E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E2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D9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</w:tr>
      <w:tr w:rsidR="002E22FA" w:rsidRPr="002E22FA" w14:paraId="3DA3C9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114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7BD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F56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073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19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R1380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0B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2C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03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</w:tr>
      <w:tr w:rsidR="002E22FA" w:rsidRPr="002E22FA" w14:paraId="3274E4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BA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"Осуществление контроля, экспертизы, мониторинга и предоставления государственных услуг в сфере охраны здоровья"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33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8FA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C83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94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E2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26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189 025,0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D8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158 004,2</w:t>
            </w:r>
          </w:p>
        </w:tc>
      </w:tr>
      <w:tr w:rsidR="002E22FA" w:rsidRPr="002E22FA" w14:paraId="1139D0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EFD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5AE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45E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E0A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E85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91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C0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189 025,0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A2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158 004,2</w:t>
            </w:r>
          </w:p>
        </w:tc>
      </w:tr>
      <w:tr w:rsidR="002E22FA" w:rsidRPr="002E22FA" w14:paraId="0482CD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C37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E1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7E3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435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9FA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04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7A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91 275,1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B1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90 881,7</w:t>
            </w:r>
          </w:p>
        </w:tc>
      </w:tr>
      <w:tr w:rsidR="002E22FA" w:rsidRPr="002E22FA" w14:paraId="61E40E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10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918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6C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DE8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BC1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9A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D9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20C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66 484,7</w:t>
            </w:r>
          </w:p>
        </w:tc>
      </w:tr>
      <w:tr w:rsidR="002E22FA" w:rsidRPr="002E22FA" w14:paraId="6034E7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37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19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0D6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E68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218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B3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37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75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410ED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126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403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C9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00A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995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1C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D5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92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637,7</w:t>
            </w:r>
          </w:p>
        </w:tc>
      </w:tr>
      <w:tr w:rsidR="002E22FA" w:rsidRPr="002E22FA" w14:paraId="7EAF15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323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"Анализ и мониторинг системы здравоохранения"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08D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137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AC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E9F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4B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FA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86 504,0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A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85 866,4</w:t>
            </w:r>
          </w:p>
        </w:tc>
      </w:tr>
      <w:tr w:rsidR="002E22FA" w:rsidRPr="002E22FA" w14:paraId="3BFF47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8EA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41F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5C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6CA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9E4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2C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4D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86 504,0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93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85 866,4</w:t>
            </w:r>
          </w:p>
        </w:tc>
      </w:tr>
      <w:tr w:rsidR="002E22FA" w:rsidRPr="002E22FA" w14:paraId="79D3FF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736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43A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5AE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3AB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95B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1A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22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66 622,5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7B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66 394,7</w:t>
            </w:r>
          </w:p>
        </w:tc>
      </w:tr>
      <w:tr w:rsidR="002E22FA" w:rsidRPr="002E22FA" w14:paraId="167AF8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865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C16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835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DD7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7C3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03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56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A1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19 341,4</w:t>
            </w:r>
          </w:p>
        </w:tc>
      </w:tr>
      <w:tr w:rsidR="002E22FA" w:rsidRPr="002E22FA" w14:paraId="740119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0C6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993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F15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ADC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8D1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D4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C9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D7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130,3</w:t>
            </w:r>
          </w:p>
        </w:tc>
      </w:tr>
      <w:tr w:rsidR="002E22FA" w:rsidRPr="002E22FA" w14:paraId="026659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09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государственной экспертной деятельности в сфере здравоохранения"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A25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B8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E1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3F2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3E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7D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B7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124 763,1</w:t>
            </w:r>
          </w:p>
        </w:tc>
      </w:tr>
      <w:tr w:rsidR="002E22FA" w:rsidRPr="002E22FA" w14:paraId="51B0EA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17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89A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2EA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A71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AC5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58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21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D5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124 763,1</w:t>
            </w:r>
          </w:p>
        </w:tc>
      </w:tr>
      <w:tr w:rsidR="002E22FA" w:rsidRPr="002E22FA" w14:paraId="2C92A3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E45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C6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61D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65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BA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6B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41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56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124 763,1</w:t>
            </w:r>
          </w:p>
        </w:tc>
      </w:tr>
      <w:tr w:rsidR="002E22FA" w:rsidRPr="002E22FA" w14:paraId="034B4C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A51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3B2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6E4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F9E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0BD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C9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8F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1F0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</w:tr>
      <w:tr w:rsidR="002E22FA" w:rsidRPr="002E22FA" w14:paraId="11CFF0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D5B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71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19D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47F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47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R2020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0F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D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97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</w:tr>
      <w:tr w:rsidR="002E22FA" w:rsidRPr="002E22FA" w14:paraId="112079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B38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558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B7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33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1FF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R2020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DE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31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25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</w:tr>
      <w:tr w:rsidR="002E22FA" w:rsidRPr="002E22FA" w14:paraId="2AD9F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7E4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E33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02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B90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B3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24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E1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74 867,8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EE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74 837,4</w:t>
            </w:r>
          </w:p>
        </w:tc>
      </w:tr>
      <w:tr w:rsidR="002E22FA" w:rsidRPr="002E22FA" w14:paraId="10428C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7E9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BD7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370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174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CD4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22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AF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1A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53 345,1</w:t>
            </w:r>
          </w:p>
        </w:tc>
      </w:tr>
      <w:tr w:rsidR="002E22FA" w:rsidRPr="002E22FA" w14:paraId="4B7ECB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28C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9B8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76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714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2E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6EC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F4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FE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53 345,1</w:t>
            </w:r>
          </w:p>
        </w:tc>
      </w:tr>
      <w:tr w:rsidR="002E22FA" w:rsidRPr="002E22FA" w14:paraId="632317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76B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в целях развития паллиативной медицинской помощи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4A8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ED7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7E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920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R2010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11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5D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50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</w:tr>
      <w:tr w:rsidR="002E22FA" w:rsidRPr="002E22FA" w14:paraId="69E288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00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EF3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1E5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1F4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F1E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R2010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F6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0D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57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</w:tr>
      <w:tr w:rsidR="002E22FA" w:rsidRPr="002E22FA" w14:paraId="331D0E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7D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здравоохранения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38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A36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B41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8C0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46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A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100 517,1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C1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99 980,3</w:t>
            </w:r>
          </w:p>
        </w:tc>
      </w:tr>
      <w:tr w:rsidR="002E22FA" w:rsidRPr="002E22FA" w14:paraId="7993EC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7CB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92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FDA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1B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719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01 4 23 59800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1B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15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79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</w:tr>
      <w:tr w:rsidR="002E22FA" w:rsidRPr="002E22FA" w14:paraId="5D86A7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806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90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35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DD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6F5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01 4 23 59800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34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01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63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</w:tr>
      <w:tr w:rsidR="002E22FA" w:rsidRPr="002E22FA" w14:paraId="76B746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D84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47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0A1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C5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0F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50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6D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23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98 493,5</w:t>
            </w:r>
          </w:p>
        </w:tc>
      </w:tr>
      <w:tr w:rsidR="002E22FA" w:rsidRPr="002E22FA" w14:paraId="6A8D1A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CDD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9BF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C3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D11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86A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F0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F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93 110,1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4C1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92 642,6</w:t>
            </w:r>
          </w:p>
        </w:tc>
      </w:tr>
      <w:tr w:rsidR="002E22FA" w:rsidRPr="002E22FA" w14:paraId="3F8A68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D09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50C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DB7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FD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814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DD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AE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EE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5 620,5</w:t>
            </w:r>
          </w:p>
        </w:tc>
      </w:tr>
      <w:tr w:rsidR="002E22FA" w:rsidRPr="002E22FA" w14:paraId="77705E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6C4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F83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DF6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EDC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BAE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EB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08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FC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230,4</w:t>
            </w:r>
          </w:p>
        </w:tc>
      </w:tr>
      <w:tr w:rsidR="002E22FA" w:rsidRPr="002E22FA" w14:paraId="545706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4BF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C28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B42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697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8E5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2B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31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89 624,4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EA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89 228,9</w:t>
            </w:r>
          </w:p>
        </w:tc>
      </w:tr>
      <w:tr w:rsidR="002E22FA" w:rsidRPr="002E22FA" w14:paraId="53D973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E55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2CE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67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6CE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CD4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6F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9D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89 624,4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0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89 228,9</w:t>
            </w:r>
          </w:p>
        </w:tc>
      </w:tr>
      <w:tr w:rsidR="002E22FA" w:rsidRPr="002E22FA" w14:paraId="71789E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2F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057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1F3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579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19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83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B7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89 624,4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6F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89 228,9</w:t>
            </w:r>
          </w:p>
        </w:tc>
      </w:tr>
      <w:tr w:rsidR="002E22FA" w:rsidRPr="002E22FA" w14:paraId="29F397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45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специализированной медицинской помощи детям"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027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6F4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9C5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4EF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D9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4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111 285,8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7F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108 123,4</w:t>
            </w:r>
          </w:p>
        </w:tc>
      </w:tr>
      <w:tr w:rsidR="002E22FA" w:rsidRPr="002E22FA" w14:paraId="20B4A6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08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BC2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295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D45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DC8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71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DA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111 285,8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E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108 123,4</w:t>
            </w:r>
          </w:p>
        </w:tc>
      </w:tr>
      <w:tr w:rsidR="002E22FA" w:rsidRPr="002E22FA" w14:paraId="6070D6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7EC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A8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E9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438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45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72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0C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111 285,8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26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108 123,4</w:t>
            </w:r>
          </w:p>
        </w:tc>
      </w:tr>
      <w:tr w:rsidR="002E22FA" w:rsidRPr="002E22FA" w14:paraId="4B9CBD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200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326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486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58D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4A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33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4A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55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01432E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E5C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EFB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4D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B23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FB5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9B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D9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E0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19E9D8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65E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C7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52A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70D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34A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48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76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88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424DF7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969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787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DBD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B44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286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36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30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1D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5D2103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25F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7C4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C3C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951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5E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27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2B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74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41C6D8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E6C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6EB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733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4CA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E05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C8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AA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FA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0A5674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A9B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6B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E1F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6FE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4E8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6C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D6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0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760DFB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D325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03A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EC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CE3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3A4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EF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69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05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65E816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147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2FA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3AC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BB1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35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15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B9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C8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32A84F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F61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9EE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F77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74F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FB7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45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C0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A7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73CB4A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CB5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78A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34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75E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F8F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BF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4A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C0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36B4C1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90A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A3A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620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698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C0A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E1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C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D8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7C405C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F5C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DC3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E3E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2C3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981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6B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C5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C3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1FFEE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68C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9E3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F7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B6C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19A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ED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77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C0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31625E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048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985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F7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870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1A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1C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67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5 339 107,4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4D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5 338 723,7</w:t>
            </w:r>
          </w:p>
        </w:tc>
      </w:tr>
      <w:tr w:rsidR="002E22FA" w:rsidRPr="002E22FA" w14:paraId="46204A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D68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78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D97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88D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9FD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D63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45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5 324 927,6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A3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5 324 543,9</w:t>
            </w:r>
          </w:p>
        </w:tc>
      </w:tr>
      <w:tr w:rsidR="002E22FA" w:rsidRPr="002E22FA" w14:paraId="3B62C3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DF3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1F8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8BD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BB1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170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F4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6F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15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7A7CD2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44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57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2F8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963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45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7E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DC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416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036FBA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211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обязательного медицинского страхования"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847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272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8EC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4CB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55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F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F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44A8D1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2F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ECE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E4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101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25E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07 F0930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D1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50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26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4715BB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1D6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B5F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2A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45A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53B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07 F0930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73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41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27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0F5EC2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488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27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965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45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6B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A06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33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CE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1AEB16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689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C3A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A7D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04D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FF9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29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A6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63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3883F1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FE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342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5F0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E18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02D8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C2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10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85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4EF7E2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705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Дополнительная государственная социальная поддержка отдельных категорий работников государственных учреждений здравоохранения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BC6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019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8B8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D2F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BE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55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15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686D91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623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063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E52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67F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A1F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C7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20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6E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23C545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B06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A59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399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95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34D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CA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57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39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2A6F87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C6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AAB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338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2C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867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1F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E6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48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4CA0AE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DE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CD2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AF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9B6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ED2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F0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8F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16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786C69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824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6EC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54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1AC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EF4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91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7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FC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53D7CF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01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"Об обеспечении полноценным питанием беременных женщин, кормящих матерей, а также детей в возрасте до трех лет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A18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142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37D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6D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85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24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BF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32694B8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EB9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D87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E75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E73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BA8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CC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33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CA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53C1CB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3EF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ТРУДА И СОЦИАЛЬНОЙ ЗАЩИТЫ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689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673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0B5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346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78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6E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16 003 513,4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C7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15 721 289,6</w:t>
            </w:r>
          </w:p>
        </w:tc>
      </w:tr>
      <w:tr w:rsidR="002E22FA" w:rsidRPr="002E22FA" w14:paraId="7A6165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3F5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397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CC9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7BD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4B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36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40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69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6259A1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7E1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99A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0BF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702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7E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18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61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13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5B36D1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5A3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418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83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ACF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D7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92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FB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4E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0D716F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78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4CF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41B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44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3E4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EB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98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31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232805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1C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FE1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71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B4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944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39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D1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A4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501015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4B8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Денежная компенсация гражданам за добровольно сданное оружие, боеприпасы, взрывчатые вещества и взрывные устройства, находящиеся в незаконном обороте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B97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DD6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FB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BBA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08 3 99 25130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AA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7E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49C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15458B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A7A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BEF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ED5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8C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07A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08 3 99 25130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8A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30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08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351827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8FF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89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809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EAB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DDF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50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C0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90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59D329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31B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добровольного участия граждан Российской Федерации в охране общественного порядка"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57E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13F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C21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13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24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D0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FF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90CA1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5BE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940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414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38A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2ED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7B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66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F5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E1919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C89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2C3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45C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60C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78A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38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C9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E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87795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48B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AA9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596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2B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470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07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B3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D9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7F94F8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E69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A88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AC7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E7F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F3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8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5B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E2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3ABEBD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F56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EC5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D1E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B53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412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1E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4A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96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23DE1C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5C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B2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97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6DE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1A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A1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37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C0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3D5A44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262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CB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07E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878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A90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99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4D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37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67213D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1F2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C1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4C5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663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97B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C4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C1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E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0B606C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F2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D84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58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45E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CEB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19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2B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263 085,0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A1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254 689,7</w:t>
            </w:r>
          </w:p>
        </w:tc>
      </w:tr>
      <w:tr w:rsidR="002E22FA" w:rsidRPr="002E22FA" w14:paraId="1BDC4E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E4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9F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97D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637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D6F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1B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0D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D0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251 346,7</w:t>
            </w:r>
          </w:p>
        </w:tc>
      </w:tr>
      <w:tr w:rsidR="002E22FA" w:rsidRPr="002E22FA" w14:paraId="0E5191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774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FE8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7F2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61B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3C8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4C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C0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FA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251 346,7</w:t>
            </w:r>
          </w:p>
        </w:tc>
      </w:tr>
      <w:tr w:rsidR="002E22FA" w:rsidRPr="002E22FA" w14:paraId="15520B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89D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AEB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330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B02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891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F79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EAC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6C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</w:tr>
      <w:tr w:rsidR="002E22FA" w:rsidRPr="002E22FA" w14:paraId="4C658A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36E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285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9F3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8E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821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B4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54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3B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</w:tr>
      <w:tr w:rsidR="002E22FA" w:rsidRPr="002E22FA" w14:paraId="6FC00E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643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85C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82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5BC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E8D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60373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02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2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C8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</w:tr>
      <w:tr w:rsidR="002E22FA" w:rsidRPr="002E22FA" w14:paraId="0F732D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4DC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1FA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31A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396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045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60373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13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A8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DE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140,6</w:t>
            </w:r>
          </w:p>
        </w:tc>
      </w:tr>
      <w:tr w:rsidR="002E22FA" w:rsidRPr="002E22FA" w14:paraId="586286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A27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D8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38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4C9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749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60373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C2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D5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D0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1 182,9</w:t>
            </w:r>
          </w:p>
        </w:tc>
      </w:tr>
      <w:tr w:rsidR="002E22FA" w:rsidRPr="002E22FA" w14:paraId="16C65F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775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65D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721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F3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955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A0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54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1F1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250 023,2</w:t>
            </w:r>
          </w:p>
        </w:tc>
      </w:tr>
      <w:tr w:rsidR="002E22FA" w:rsidRPr="002E22FA" w14:paraId="1D16E7E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142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682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376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B9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B12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45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FC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C1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250 023,2</w:t>
            </w:r>
          </w:p>
        </w:tc>
      </w:tr>
      <w:tr w:rsidR="002E22FA" w:rsidRPr="002E22FA" w14:paraId="70F1C8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BCB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269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F56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CC4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194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71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64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71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250 023,2</w:t>
            </w:r>
          </w:p>
        </w:tc>
      </w:tr>
      <w:tr w:rsidR="002E22FA" w:rsidRPr="002E22FA" w14:paraId="3A04D4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F8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AF6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E1C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59F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A95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3B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09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48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219 694,5</w:t>
            </w:r>
          </w:p>
        </w:tc>
      </w:tr>
      <w:tr w:rsidR="002E22FA" w:rsidRPr="002E22FA" w14:paraId="3E5F8B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77E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C3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71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CF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3C9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D3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1C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33 627,6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55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29 932,7</w:t>
            </w:r>
          </w:p>
        </w:tc>
      </w:tr>
      <w:tr w:rsidR="002E22FA" w:rsidRPr="002E22FA" w14:paraId="1B6AF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6D0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BDF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764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82D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811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2A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4C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35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</w:tr>
      <w:tr w:rsidR="002E22FA" w:rsidRPr="002E22FA" w14:paraId="296D79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829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96D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160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333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94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5C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55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ED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3 343,0</w:t>
            </w:r>
          </w:p>
        </w:tc>
      </w:tr>
      <w:tr w:rsidR="002E22FA" w:rsidRPr="002E22FA" w14:paraId="259B11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EA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34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C51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20C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1C3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2B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D0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A4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3 343,0</w:t>
            </w:r>
          </w:p>
        </w:tc>
      </w:tr>
      <w:tr w:rsidR="002E22FA" w:rsidRPr="002E22FA" w14:paraId="701894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BAE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F4B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818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086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33F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FD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37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D1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3 343,0</w:t>
            </w:r>
          </w:p>
        </w:tc>
      </w:tr>
      <w:tr w:rsidR="002E22FA" w:rsidRPr="002E22FA" w14:paraId="75AC2B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F88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747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CA4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AC7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2FE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2B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BC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38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</w:tr>
      <w:tr w:rsidR="002E22FA" w:rsidRPr="002E22FA" w14:paraId="400C19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51D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E5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943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3F3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F7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8C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F4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0A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</w:tr>
      <w:tr w:rsidR="002E22FA" w:rsidRPr="002E22FA" w14:paraId="0DF6F0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9FA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F37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C1E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C7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F62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D2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C2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BA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</w:tr>
      <w:tr w:rsidR="002E22FA" w:rsidRPr="002E22FA" w14:paraId="6EB3F4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97E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772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5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4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F98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8C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48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B1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3 041,6</w:t>
            </w:r>
          </w:p>
        </w:tc>
      </w:tr>
      <w:tr w:rsidR="002E22FA" w:rsidRPr="002E22FA" w14:paraId="2374EE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461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28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630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D7E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A3D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AC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1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C4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3 041,6</w:t>
            </w:r>
          </w:p>
        </w:tc>
      </w:tr>
      <w:tr w:rsidR="002E22FA" w:rsidRPr="002E22FA" w14:paraId="015560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211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576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A3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F56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BD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D3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BC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80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3 041,6</w:t>
            </w:r>
          </w:p>
        </w:tc>
      </w:tr>
      <w:tr w:rsidR="002E22FA" w:rsidRPr="002E22FA" w14:paraId="149233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138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443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2D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D49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A7A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58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5B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0C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7B259C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286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7D3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51E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4F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BC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5C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6E1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0C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232AA8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02E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160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AB1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9A3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038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6E0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4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A0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3FC666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03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835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607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482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EFB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CD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88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C2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66AACC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519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отдыха и оздоровления детей"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64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999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536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E5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D8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D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F4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16850A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DD6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012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FA3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1F6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3EA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BC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6B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53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4 426,6</w:t>
            </w:r>
          </w:p>
        </w:tc>
      </w:tr>
      <w:tr w:rsidR="002E22FA" w:rsidRPr="002E22FA" w14:paraId="1B1D2E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B3B6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2A0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96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FF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C74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EB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A2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35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4 426,6</w:t>
            </w:r>
          </w:p>
        </w:tc>
      </w:tr>
      <w:tr w:rsidR="002E22FA" w:rsidRPr="002E22FA" w14:paraId="7A9F1E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FC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BB1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B9A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426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CD4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86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4D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105 275,1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E7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104 775,6</w:t>
            </w:r>
          </w:p>
        </w:tc>
      </w:tr>
      <w:tr w:rsidR="002E22FA" w:rsidRPr="002E22FA" w14:paraId="330973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70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9A9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93C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911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078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A2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58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55 359,9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88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55 280,0</w:t>
            </w:r>
          </w:p>
        </w:tc>
      </w:tr>
      <w:tr w:rsidR="002E22FA" w:rsidRPr="002E22FA" w14:paraId="732F01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9EF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42B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696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D86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E86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B3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4C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64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40 246,2</w:t>
            </w:r>
          </w:p>
        </w:tc>
      </w:tr>
      <w:tr w:rsidR="002E22FA" w:rsidRPr="002E22FA" w14:paraId="64BA54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A66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C7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6B4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6FC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515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52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C6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EB6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9 249,4</w:t>
            </w:r>
          </w:p>
        </w:tc>
      </w:tr>
      <w:tr w:rsidR="002E22FA" w:rsidRPr="002E22FA" w14:paraId="145033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AA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DCE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F84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5CD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278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7D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4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5E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6C2524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1EE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756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04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BA6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CB1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6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10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C0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79A033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AC1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4E2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1AA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DA3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22A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6B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3A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92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36F13F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25C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FA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DA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9C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13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7A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E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8B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39EC84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255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системы управления в сфере культуры"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39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37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71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C03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50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D1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D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6DDA7E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83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382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4B2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35C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C8D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FD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92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B07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44D238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31D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FC5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CCB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3B1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6B5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CD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8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9C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5CB13B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F69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831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484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BC3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7CB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C0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C3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15 621 594,2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7B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15 348 605,7</w:t>
            </w:r>
          </w:p>
        </w:tc>
      </w:tr>
      <w:tr w:rsidR="002E22FA" w:rsidRPr="002E22FA" w14:paraId="647349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8E2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1B3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FF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D21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84B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FA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18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5 328 626,9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D0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5 326 473,2</w:t>
            </w:r>
          </w:p>
        </w:tc>
      </w:tr>
      <w:tr w:rsidR="002E22FA" w:rsidRPr="002E22FA" w14:paraId="56DD5C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78A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D59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761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ECD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95E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B8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FF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5 294 555,4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3F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5 292 505,9</w:t>
            </w:r>
          </w:p>
        </w:tc>
      </w:tr>
      <w:tr w:rsidR="002E22FA" w:rsidRPr="002E22FA" w14:paraId="43133E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774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13E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E6E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D0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648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D1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9B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4 524 274,4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7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4 522 892,8</w:t>
            </w:r>
          </w:p>
        </w:tc>
      </w:tr>
      <w:tr w:rsidR="002E22FA" w:rsidRPr="002E22FA" w14:paraId="361784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236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"Реализация адресной социальной поддержки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6D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E76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4B4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39F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64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FD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4 524 274,4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56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4 522 892,8</w:t>
            </w:r>
          </w:p>
        </w:tc>
      </w:tr>
      <w:tr w:rsidR="002E22FA" w:rsidRPr="002E22FA" w14:paraId="36EB31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89A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112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E42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4A9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DD0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А0070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AC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86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16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27 729,3</w:t>
            </w:r>
          </w:p>
        </w:tc>
      </w:tr>
      <w:tr w:rsidR="002E22FA" w:rsidRPr="002E22FA" w14:paraId="4CAA38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59B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15A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653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4CC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A4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А0070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63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94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D8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27 729,3</w:t>
            </w:r>
          </w:p>
        </w:tc>
      </w:tr>
      <w:tr w:rsidR="002E22FA" w:rsidRPr="002E22FA" w14:paraId="274ECD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910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EB5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348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D8F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650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B0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8F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78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</w:tr>
      <w:tr w:rsidR="002E22FA" w:rsidRPr="002E22FA" w14:paraId="519897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B5C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C7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BAE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065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032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CA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5A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CE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</w:tr>
      <w:tr w:rsidR="002E22FA" w:rsidRPr="002E22FA" w14:paraId="4621A8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B3F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00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05A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F26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BDC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B6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F9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8A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</w:tr>
      <w:tr w:rsidR="002E22FA" w:rsidRPr="002E22FA" w14:paraId="3AF0EC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7CD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1D0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500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009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FB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D50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EB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62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</w:tr>
      <w:tr w:rsidR="002E22FA" w:rsidRPr="002E22FA" w14:paraId="1BB429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B7A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95F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9D3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D2C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ECA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88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C66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770 280,9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A7A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769 613,1</w:t>
            </w:r>
          </w:p>
        </w:tc>
      </w:tr>
      <w:tr w:rsidR="002E22FA" w:rsidRPr="002E22FA" w14:paraId="4561D5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8DD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6D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9A5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FE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08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C6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1D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770 280,9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D4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769 613,1</w:t>
            </w:r>
          </w:p>
        </w:tc>
      </w:tr>
      <w:tr w:rsidR="002E22FA" w:rsidRPr="002E22FA" w14:paraId="23CB48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534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768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1C4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D65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765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4A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26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553 234,1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79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552 741,1</w:t>
            </w:r>
          </w:p>
        </w:tc>
      </w:tr>
      <w:tr w:rsidR="002E22FA" w:rsidRPr="002E22FA" w14:paraId="1E5890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A81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7A2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C8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16A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0E9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1E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2D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DE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1 837,7</w:t>
            </w:r>
          </w:p>
        </w:tc>
      </w:tr>
      <w:tr w:rsidR="002E22FA" w:rsidRPr="002E22FA" w14:paraId="5FD292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B30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30F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4BA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F0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52F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CE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A5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551 391,5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5F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550 903,4</w:t>
            </w:r>
          </w:p>
        </w:tc>
      </w:tr>
      <w:tr w:rsidR="002E22FA" w:rsidRPr="002E22FA" w14:paraId="77D668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AC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FC9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07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4FB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D9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90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FB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217 046,9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E5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216 872,0</w:t>
            </w:r>
          </w:p>
        </w:tc>
      </w:tr>
      <w:tr w:rsidR="002E22FA" w:rsidRPr="002E22FA" w14:paraId="243368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500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E40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98F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052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2C1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97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9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7A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905,5</w:t>
            </w:r>
          </w:p>
        </w:tc>
      </w:tr>
      <w:tr w:rsidR="002E22FA" w:rsidRPr="002E22FA" w14:paraId="69F41E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0BF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0DF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196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58D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00E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64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30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216 139,1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6A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215 966,5</w:t>
            </w:r>
          </w:p>
        </w:tc>
      </w:tr>
      <w:tr w:rsidR="002E22FA" w:rsidRPr="002E22FA" w14:paraId="0F9615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CC9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72E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F42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657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C3C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DF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B0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B9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23CB92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991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16B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6A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D3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5BB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AE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F4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AF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024621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3FC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02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09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2B8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D85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FE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E55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23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43EA40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EC6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6CB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173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C08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BBE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0B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57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C4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320864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1B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160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515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512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47C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51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39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93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0EE1DE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908E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7D3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03F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DB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054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01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6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31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12 822,7</w:t>
            </w:r>
          </w:p>
        </w:tc>
      </w:tr>
      <w:tr w:rsidR="002E22FA" w:rsidRPr="002E22FA" w14:paraId="3AC6F7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C56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5E9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993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C16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CAA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C4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BB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79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12 822,7</w:t>
            </w:r>
          </w:p>
        </w:tc>
      </w:tr>
      <w:tr w:rsidR="002E22FA" w:rsidRPr="002E22FA" w14:paraId="1055DD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344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D9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69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8B6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4F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85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4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F5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12 822,7</w:t>
            </w:r>
          </w:p>
        </w:tc>
      </w:tr>
      <w:tr w:rsidR="002E22FA" w:rsidRPr="002E22FA" w14:paraId="56F2C1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73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46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2F0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B2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8E0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97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E1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F9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32,1</w:t>
            </w:r>
          </w:p>
        </w:tc>
      </w:tr>
      <w:tr w:rsidR="002E22FA" w:rsidRPr="002E22FA" w14:paraId="714E94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B10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DCE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A7B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EBE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DFD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A7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D2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69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12 790,6</w:t>
            </w:r>
          </w:p>
        </w:tc>
      </w:tr>
      <w:tr w:rsidR="002E22FA" w:rsidRPr="002E22FA" w14:paraId="48B611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50F0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DAC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900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DF0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21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BB3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5B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1 856 075,4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41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1 832 124,1</w:t>
            </w:r>
          </w:p>
        </w:tc>
      </w:tr>
      <w:tr w:rsidR="002E22FA" w:rsidRPr="002E22FA" w14:paraId="1CE1D8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F93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18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98F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BA5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B5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F8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7E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1 844 808,3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29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1 820 857,0</w:t>
            </w:r>
          </w:p>
        </w:tc>
      </w:tr>
      <w:tr w:rsidR="002E22FA" w:rsidRPr="002E22FA" w14:paraId="4C4D23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5C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C15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E9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D0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7C6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8E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72A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179 456,8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09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179 134,8</w:t>
            </w:r>
          </w:p>
        </w:tc>
      </w:tr>
      <w:tr w:rsidR="002E22FA" w:rsidRPr="002E22FA" w14:paraId="11FCBE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610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"Модернизация сферы социального обслуживания и развитие сектора негосударственных организаций в сфере оказания социальных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7E8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DD0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E3F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4AA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9A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AB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37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79 547,9</w:t>
            </w:r>
          </w:p>
        </w:tc>
      </w:tr>
      <w:tr w:rsidR="002E22FA" w:rsidRPr="002E22FA" w14:paraId="1E78F2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5FD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6D3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E04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8C3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AC4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01 R1250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68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0C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09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79 547,9</w:t>
            </w:r>
          </w:p>
        </w:tc>
      </w:tr>
      <w:tr w:rsidR="002E22FA" w:rsidRPr="002E22FA" w14:paraId="542282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A26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241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1F4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5F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00B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01 R1250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27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AA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A3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79 547,9</w:t>
            </w:r>
          </w:p>
        </w:tc>
      </w:tr>
      <w:tr w:rsidR="002E22FA" w:rsidRPr="002E22FA" w14:paraId="762502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399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ECF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56A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F5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C0E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4C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ACC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5A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</w:tr>
      <w:tr w:rsidR="002E22FA" w:rsidRPr="002E22FA" w14:paraId="56F77A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46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AB6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87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84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81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Я4 51630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75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16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69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</w:tr>
      <w:tr w:rsidR="002E22FA" w:rsidRPr="002E22FA" w14:paraId="69F6C6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67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EC1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EF4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22F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617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Я4 51630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18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29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53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</w:tr>
      <w:tr w:rsidR="002E22FA" w:rsidRPr="002E22FA" w14:paraId="1880EF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788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CE7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A1F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775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CF4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3C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F4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1 665 351,5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1F2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1 641 722,2</w:t>
            </w:r>
          </w:p>
        </w:tc>
      </w:tr>
      <w:tr w:rsidR="002E22FA" w:rsidRPr="002E22FA" w14:paraId="6760AF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E28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социального обслуживания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C10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EB9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072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790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E0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758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1 665 351,5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45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1 641 722,2</w:t>
            </w:r>
          </w:p>
        </w:tc>
      </w:tr>
      <w:tr w:rsidR="002E22FA" w:rsidRPr="002E22FA" w14:paraId="7DA7FF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7AF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в рамках комплекса мер по оказанию поддержки детям, находящимся в трудной жизненной ситуации, инновационного социального проекта «Создание семейной мастерской» за счет средств гранта Фонда поддержки детей, находящихся в трудной жизненной ситуации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4FB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4A4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E0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C0B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03 4 99 62289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1D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774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0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2 193,3</w:t>
            </w:r>
          </w:p>
        </w:tc>
      </w:tr>
      <w:tr w:rsidR="002E22FA" w:rsidRPr="002E22FA" w14:paraId="5DB856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18E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70F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9A8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33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19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03 4 99 62289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85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75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3B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84,2</w:t>
            </w:r>
          </w:p>
        </w:tc>
      </w:tr>
      <w:tr w:rsidR="002E22FA" w:rsidRPr="002E22FA" w14:paraId="11B8BD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87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CA4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7C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D8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B1B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03 4 99 62289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CF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F2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98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2 109,0</w:t>
            </w:r>
          </w:p>
        </w:tc>
      </w:tr>
      <w:tr w:rsidR="002E22FA" w:rsidRPr="002E22FA" w14:paraId="25412B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18D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FD0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94A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A3B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102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91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B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1 662 186,3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71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1 639 528,9</w:t>
            </w:r>
          </w:p>
        </w:tc>
      </w:tr>
      <w:tr w:rsidR="002E22FA" w:rsidRPr="002E22FA" w14:paraId="1B1A7D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58D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B9B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BD4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6E8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288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5E8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77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1 276 365,7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B0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1 267 815,2</w:t>
            </w:r>
          </w:p>
        </w:tc>
      </w:tr>
      <w:tr w:rsidR="002E22FA" w:rsidRPr="002E22FA" w14:paraId="3D878E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2AB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A01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606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82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74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D6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73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366 408,9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EF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352 497,7</w:t>
            </w:r>
          </w:p>
        </w:tc>
      </w:tr>
      <w:tr w:rsidR="002E22FA" w:rsidRPr="002E22FA" w14:paraId="2C9B8B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93E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7D1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6CE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839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46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79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FD7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E6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11 326,5</w:t>
            </w:r>
          </w:p>
        </w:tc>
      </w:tr>
      <w:tr w:rsidR="002E22FA" w:rsidRPr="002E22FA" w14:paraId="3FC450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164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F95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428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210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2A9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B9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D9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A8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7 889,5</w:t>
            </w:r>
          </w:p>
        </w:tc>
      </w:tr>
      <w:tr w:rsidR="002E22FA" w:rsidRPr="002E22FA" w14:paraId="57C0F4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45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C62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C2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31B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C4E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9F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5A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F0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11 267,1</w:t>
            </w:r>
          </w:p>
        </w:tc>
      </w:tr>
      <w:tr w:rsidR="002E22FA" w:rsidRPr="002E22FA" w14:paraId="6F7216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41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F86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431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DCC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938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5D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1E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14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620032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531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396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649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9F0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C2C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A7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E7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9D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03A31C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639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08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D0C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E7B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61E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AA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7B3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B4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0E849E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0820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904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351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9CD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D61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AD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43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4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1D826D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4CE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E5B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DAA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BD1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466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C9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FF8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E2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0BE585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1A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инвалидов и детей-инвалидов реабилитационными и абилитационными услугами, а также техническими средствами реабилитации"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1E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98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AD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EE8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4F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AA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DC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74901C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00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D7A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7AA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0A7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900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CC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BB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FA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28B732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92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345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37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B2A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58B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4E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65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5E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0220E0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C7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3F1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7F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FA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1A6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56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EF2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5 872 490,7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7C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5 628 576,5</w:t>
            </w:r>
          </w:p>
        </w:tc>
      </w:tr>
      <w:tr w:rsidR="002E22FA" w:rsidRPr="002E22FA" w14:paraId="5EBA53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0DB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DD3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76F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DC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760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72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51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5 727 913,2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74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5 484 089,9</w:t>
            </w:r>
          </w:p>
        </w:tc>
      </w:tr>
      <w:tr w:rsidR="002E22FA" w:rsidRPr="002E22FA" w14:paraId="137C87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332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0F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3E3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02D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48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52C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2D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EB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14 854,5</w:t>
            </w:r>
          </w:p>
        </w:tc>
      </w:tr>
      <w:tr w:rsidR="002E22FA" w:rsidRPr="002E22FA" w14:paraId="2F80B3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8A1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"Реализация адресной социальной поддержки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10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4C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8E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4A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38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7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40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14 854,5</w:t>
            </w:r>
          </w:p>
        </w:tc>
      </w:tr>
      <w:tr w:rsidR="002E22FA" w:rsidRPr="002E22FA" w14:paraId="4D151B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959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EF0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378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2E9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9D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F7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CB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77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14 854,5</w:t>
            </w:r>
          </w:p>
        </w:tc>
      </w:tr>
      <w:tr w:rsidR="002E22FA" w:rsidRPr="002E22FA" w14:paraId="7AC8DE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637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5C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938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70A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60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4D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78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D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</w:tr>
      <w:tr w:rsidR="002E22FA" w:rsidRPr="002E22FA" w14:paraId="072C8A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D55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CE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6FB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DD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03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2A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4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50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14 848,2</w:t>
            </w:r>
          </w:p>
        </w:tc>
      </w:tr>
      <w:tr w:rsidR="002E22FA" w:rsidRPr="002E22FA" w14:paraId="27C105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8A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3D8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069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BA4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21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099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22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5 713 056,9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17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5 469 235,4</w:t>
            </w:r>
          </w:p>
        </w:tc>
      </w:tr>
      <w:tr w:rsidR="002E22FA" w:rsidRPr="002E22FA" w14:paraId="43117C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E0A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ветеранам Великой Отечественной войны и боевых действий"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043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32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9D9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E85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78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E2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F3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9 932,8</w:t>
            </w:r>
          </w:p>
        </w:tc>
      </w:tr>
      <w:tr w:rsidR="002E22FA" w:rsidRPr="002E22FA" w14:paraId="4AED50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63A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ежегодной выплаты инвалидам и участникам Великой Отечественной войны 1941 - 1945 годов, а также вдовам погибших воинов, установленной Указом Главы Кабардино-Балкарской Республики от 26 апреля 2013 года № 64-УГ "О ежегодной выплате инвалидам и участникам Великой Отечественной войны 1941 - 1945 годов, а также вдовам погибших воинов"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773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E4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057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8CE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44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07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5F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2 233,0</w:t>
            </w:r>
          </w:p>
        </w:tc>
      </w:tr>
      <w:tr w:rsidR="002E22FA" w:rsidRPr="002E22FA" w14:paraId="42D868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F7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667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E31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CF7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5A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2A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F6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CD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2E22FA" w:rsidRPr="002E22FA" w14:paraId="28C618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D6E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471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4D7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A8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81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D0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FA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4D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30DBA9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49F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ежегодной выплаты к годовщине празднования Победы в Великой Отечественной войне 1941-1945 годов некоторым категориям граждан, установленной Указом Главы Кабардино-Балкарской Республики от 27 апреля 2023 года № 41-УГ "О ежегодной выплате к годовщине празднования Победы в Великой Отечественной войне 1941-1945 годов некоторым категориям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944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7F1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977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4B5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0A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E3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98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7 699,8</w:t>
            </w:r>
          </w:p>
        </w:tc>
      </w:tr>
      <w:tr w:rsidR="002E22FA" w:rsidRPr="002E22FA" w14:paraId="6FE652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54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9E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FC8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FE9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FE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44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77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D2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</w:tr>
      <w:tr w:rsidR="002E22FA" w:rsidRPr="002E22FA" w14:paraId="2EC927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C92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32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C1B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B53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0DD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FBA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26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6F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7 590,0</w:t>
            </w:r>
          </w:p>
        </w:tc>
      </w:tr>
      <w:tr w:rsidR="002E22FA" w:rsidRPr="002E22FA" w14:paraId="403F43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6C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261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2BA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C5B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D0B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C0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EC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1 318 124,1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A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1 315 282,7</w:t>
            </w:r>
          </w:p>
        </w:tc>
      </w:tr>
      <w:tr w:rsidR="002E22FA" w:rsidRPr="002E22FA" w14:paraId="00D626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A27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89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AFD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78F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A9A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FD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24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7 283,6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A0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7 020,9</w:t>
            </w:r>
          </w:p>
        </w:tc>
      </w:tr>
      <w:tr w:rsidR="002E22FA" w:rsidRPr="002E22FA" w14:paraId="654112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E69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46C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5BE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17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429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2B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6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7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31,2</w:t>
            </w:r>
          </w:p>
        </w:tc>
      </w:tr>
      <w:tr w:rsidR="002E22FA" w:rsidRPr="002E22FA" w14:paraId="78B8F7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2553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EC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3B6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CF1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66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A6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30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7 233,8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5B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6 989,7</w:t>
            </w:r>
          </w:p>
        </w:tc>
      </w:tr>
      <w:tr w:rsidR="002E22FA" w:rsidRPr="002E22FA" w14:paraId="760AD4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C05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на 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"О предоставлении субсидий на оплату жилого помещения и коммунальных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21E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03B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79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06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1C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42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7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51 192,9</w:t>
            </w:r>
          </w:p>
        </w:tc>
      </w:tr>
      <w:tr w:rsidR="002E22FA" w:rsidRPr="002E22FA" w14:paraId="265F73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816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809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F9C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DF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0EE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D2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59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7B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3 058,0</w:t>
            </w:r>
          </w:p>
        </w:tc>
      </w:tr>
      <w:tr w:rsidR="002E22FA" w:rsidRPr="002E22FA" w14:paraId="7EE7BF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86D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FF1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EBC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6CC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468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8F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90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39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48 134,9</w:t>
            </w:r>
          </w:p>
        </w:tc>
      </w:tr>
      <w:tr w:rsidR="002E22FA" w:rsidRPr="002E22FA" w14:paraId="394EF8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8A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ветеранов труда, установленных статьей 8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43F8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604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A7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6A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76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D5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26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2 042,4</w:t>
            </w:r>
          </w:p>
        </w:tc>
      </w:tr>
      <w:tr w:rsidR="002E22FA" w:rsidRPr="002E22FA" w14:paraId="583761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04A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E10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F03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7DA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23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01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BB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1C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2 042,4</w:t>
            </w:r>
          </w:p>
        </w:tc>
      </w:tr>
      <w:tr w:rsidR="002E22FA" w:rsidRPr="002E22FA" w14:paraId="48D4E7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094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18D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37C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7AE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CD9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C6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B9D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69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157 192,1</w:t>
            </w:r>
          </w:p>
        </w:tc>
      </w:tr>
      <w:tr w:rsidR="002E22FA" w:rsidRPr="002E22FA" w14:paraId="401658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4F2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513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D8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903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3B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03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47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2A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157 192,1</w:t>
            </w:r>
          </w:p>
        </w:tc>
      </w:tr>
      <w:tr w:rsidR="002E22FA" w:rsidRPr="002E22FA" w14:paraId="673D47D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0E7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479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33E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7FB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AEE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5A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66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C2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97 061,5</w:t>
            </w:r>
          </w:p>
        </w:tc>
      </w:tr>
      <w:tr w:rsidR="002E22FA" w:rsidRPr="002E22FA" w14:paraId="4E2005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A41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53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9D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6AC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49E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E5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5B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B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97 061,5</w:t>
            </w:r>
          </w:p>
        </w:tc>
      </w:tr>
      <w:tr w:rsidR="002E22FA" w:rsidRPr="002E22FA" w14:paraId="4941C7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776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тружеников тыла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C6C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0AB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DDC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FBB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98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63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66F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32,0</w:t>
            </w:r>
          </w:p>
        </w:tc>
      </w:tr>
      <w:tr w:rsidR="002E22FA" w:rsidRPr="002E22FA" w14:paraId="5FF8CB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55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D5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026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17B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0B8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F3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6A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32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32,0</w:t>
            </w:r>
          </w:p>
        </w:tc>
      </w:tr>
      <w:tr w:rsidR="002E22FA" w:rsidRPr="002E22FA" w14:paraId="1233ED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891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труженикам тыла, установленной статьей 7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4C0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93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21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BC9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BE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66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08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2 608,5</w:t>
            </w:r>
          </w:p>
        </w:tc>
      </w:tr>
      <w:tr w:rsidR="002E22FA" w:rsidRPr="002E22FA" w14:paraId="05CF14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19C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CE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FC6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168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EDF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9A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72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68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2 608,5</w:t>
            </w:r>
          </w:p>
        </w:tc>
      </w:tr>
      <w:tr w:rsidR="002E22FA" w:rsidRPr="002E22FA" w14:paraId="46CAAF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A92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репрессий, установленных статьей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5ED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954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958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227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42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A6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E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3 375,0</w:t>
            </w:r>
          </w:p>
        </w:tc>
      </w:tr>
      <w:tr w:rsidR="002E22FA" w:rsidRPr="002E22FA" w14:paraId="5F85B9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17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ECE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B44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6F6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34C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65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0D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05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3 375,0</w:t>
            </w:r>
          </w:p>
        </w:tc>
      </w:tr>
      <w:tr w:rsidR="002E22FA" w:rsidRPr="002E22FA" w14:paraId="048D56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849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E02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68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C0E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3DB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AB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EF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46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249 243,4</w:t>
            </w:r>
          </w:p>
        </w:tc>
      </w:tr>
      <w:tr w:rsidR="002E22FA" w:rsidRPr="002E22FA" w14:paraId="0DDAC5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931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25A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915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9DC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5E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F6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BC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AE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249 243,4</w:t>
            </w:r>
          </w:p>
        </w:tc>
      </w:tr>
      <w:tr w:rsidR="002E22FA" w:rsidRPr="002E22FA" w14:paraId="086619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E0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30A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4F9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F0A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2EB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6F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48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92 650,8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52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92 390,8</w:t>
            </w:r>
          </w:p>
        </w:tc>
      </w:tr>
      <w:tr w:rsidR="002E22FA" w:rsidRPr="002E22FA" w14:paraId="16FDD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3B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39B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4C6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1C8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FF4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13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41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92 650,8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6C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92 390,8</w:t>
            </w:r>
          </w:p>
        </w:tc>
      </w:tr>
      <w:tr w:rsidR="002E22FA" w:rsidRPr="002E22FA" w14:paraId="7BE1DD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048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019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CF4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160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338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0A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CC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25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1 156,1</w:t>
            </w:r>
          </w:p>
        </w:tc>
      </w:tr>
      <w:tr w:rsidR="002E22FA" w:rsidRPr="002E22FA" w14:paraId="57CE81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C1F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C7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C27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FED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3E4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CE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90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2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1 156,1</w:t>
            </w:r>
          </w:p>
        </w:tc>
      </w:tr>
      <w:tr w:rsidR="002E22FA" w:rsidRPr="002E22FA" w14:paraId="1EA0B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447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7BC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B4A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BE6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885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E4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BE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6C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175 398,3</w:t>
            </w:r>
          </w:p>
        </w:tc>
      </w:tr>
      <w:tr w:rsidR="002E22FA" w:rsidRPr="002E22FA" w14:paraId="5557DE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82E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C5B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64D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43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BC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6D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FF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3E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175 398,3</w:t>
            </w:r>
          </w:p>
        </w:tc>
      </w:tr>
      <w:tr w:rsidR="002E22FA" w:rsidRPr="002E22FA" w14:paraId="02D5A3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37D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27B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556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7AD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646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9F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5D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DF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16 675,4</w:t>
            </w:r>
          </w:p>
        </w:tc>
      </w:tr>
      <w:tr w:rsidR="002E22FA" w:rsidRPr="002E22FA" w14:paraId="33A8AA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1D3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31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41F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87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167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FB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A2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0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178,4</w:t>
            </w:r>
          </w:p>
        </w:tc>
      </w:tr>
      <w:tr w:rsidR="002E22FA" w:rsidRPr="002E22FA" w14:paraId="297BCE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BE8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804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F29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AB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D4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B5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9A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C8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16 497,1</w:t>
            </w:r>
          </w:p>
        </w:tc>
      </w:tr>
      <w:tr w:rsidR="002E22FA" w:rsidRPr="002E22FA" w14:paraId="1AB72A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078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25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6D8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D03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D98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D2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48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2D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42,6</w:t>
            </w:r>
          </w:p>
        </w:tc>
      </w:tr>
      <w:tr w:rsidR="002E22FA" w:rsidRPr="002E22FA" w14:paraId="739E21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9F9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5A2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82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7E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90D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04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12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06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2E22FA" w:rsidRPr="002E22FA" w14:paraId="375A66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AAE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5B4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314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745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F6B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6F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7F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C2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</w:tr>
      <w:tr w:rsidR="002E22FA" w:rsidRPr="002E22FA" w14:paraId="061D74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A9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06C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7C7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2BC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B29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A5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FB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311 880,4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21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310 965,3</w:t>
            </w:r>
          </w:p>
        </w:tc>
      </w:tr>
      <w:tr w:rsidR="002E22FA" w:rsidRPr="002E22FA" w14:paraId="0A7BB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6C7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DEF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FF4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728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4F1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C5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F8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47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2 785,7</w:t>
            </w:r>
          </w:p>
        </w:tc>
      </w:tr>
      <w:tr w:rsidR="002E22FA" w:rsidRPr="002E22FA" w14:paraId="6C3A7A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A6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90F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132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D57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214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26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D8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309 091,9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D5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308 179,5</w:t>
            </w:r>
          </w:p>
        </w:tc>
      </w:tr>
      <w:tr w:rsidR="002E22FA" w:rsidRPr="002E22FA" w14:paraId="1FAF34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C9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F89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DE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2FF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37F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95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21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148 885,6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BB8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148 885,6</w:t>
            </w:r>
          </w:p>
        </w:tc>
      </w:tr>
      <w:tr w:rsidR="002E22FA" w:rsidRPr="002E22FA" w14:paraId="22504A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5D5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0D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91D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AD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781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E3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2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D2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1 220,3</w:t>
            </w:r>
          </w:p>
        </w:tc>
      </w:tr>
      <w:tr w:rsidR="002E22FA" w:rsidRPr="002E22FA" w14:paraId="44CF27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C0A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FA1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664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719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807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5F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B3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147 665,3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A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147 665,3</w:t>
            </w:r>
          </w:p>
        </w:tc>
      </w:tr>
      <w:tr w:rsidR="002E22FA" w:rsidRPr="002E22FA" w14:paraId="4C1F7D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96A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4D3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06E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349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66C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13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73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4 385 000,0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C8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4 144 019,9</w:t>
            </w:r>
          </w:p>
        </w:tc>
      </w:tr>
      <w:tr w:rsidR="002E22FA" w:rsidRPr="002E22FA" w14:paraId="3C57FF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C88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"Об объявлении частичной мобилизации в Российской Федерации", установленной Указом Главы Кабардино-Балкарской Республики от 24 сентября 2022 года № 92-УГ "О дополнительных мерах социальной поддержки военнослужащих, иных категорий лиц и членов их семей"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ED6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F01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EB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DFD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D8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6C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CA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245 800,0</w:t>
            </w:r>
          </w:p>
        </w:tc>
      </w:tr>
      <w:tr w:rsidR="002E22FA" w:rsidRPr="002E22FA" w14:paraId="292389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9F1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212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5E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00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77B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AA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42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3F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245 800,0</w:t>
            </w:r>
          </w:p>
        </w:tc>
      </w:tr>
      <w:tr w:rsidR="002E22FA" w:rsidRPr="002E22FA" w14:paraId="35A846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CE1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единовременной материальной помощи военнослужащим, иным категориям лиц и членам их семей, установленной Указом Главы Кабардино-Балкарской Республики от 24 сентября 2022 года № 92-УГ "О дополнительных мерах социальной поддержки военнослужащих, иных категорий лиц и членов их семей"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023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B1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06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F38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06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A2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764 075,0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47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696 614,3</w:t>
            </w:r>
          </w:p>
        </w:tc>
      </w:tr>
      <w:tr w:rsidR="002E22FA" w:rsidRPr="002E22FA" w14:paraId="1C306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98D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3A7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475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158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E30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AD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79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764 075,0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BD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696 614,3</w:t>
            </w:r>
          </w:p>
        </w:tc>
      </w:tr>
      <w:tr w:rsidR="002E22FA" w:rsidRPr="002E22FA" w14:paraId="3AAD8D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3903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военнослужащим, проходящим военную службу по контракту в Вооруженных Силах Российской Федерации в соответствии с Указом Главы Кабардино-Балкарской Республик от 01 августа 2024 года № 63-УГ "О единовременной денежной выплате военнослужащим, проходящим военную службу по контракту в Вооруженных Силах Российской Федерации»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0F4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4E1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53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1FF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B55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5F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ED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3 201 600,0</w:t>
            </w:r>
          </w:p>
        </w:tc>
      </w:tr>
      <w:tr w:rsidR="002E22FA" w:rsidRPr="002E22FA" w14:paraId="3D6F5F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A8E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736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06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466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FFB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D7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73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93D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3 201 600,0</w:t>
            </w:r>
          </w:p>
        </w:tc>
      </w:tr>
      <w:tr w:rsidR="002E22FA" w:rsidRPr="002E22FA" w14:paraId="093A51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7B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единовременной денежной выплаты на компенсацию расходов за проведение геномной регистрации в соответствии с Указом Главы Кабардино-Балкарской Республик от 01 августа 2024 года № 63-УГ "О единовременной денежной выплате военнослужащим, проходящим военную службу по контракту в Вооруженных Силах Российской Федерации»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2A38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E7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362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EB0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AB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B2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BF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2E22FA" w:rsidRPr="002E22FA" w14:paraId="6149EF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7714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2B1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BC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7B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BDF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54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00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92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2E22FA" w:rsidRPr="002E22FA" w14:paraId="357D2B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E5F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"Обеспечение жильем и коммунальными услугами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C36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2C9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E08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A9B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EA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61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6 172,6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08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6 085,4</w:t>
            </w:r>
          </w:p>
        </w:tc>
      </w:tr>
      <w:tr w:rsidR="002E22FA" w:rsidRPr="002E22FA" w14:paraId="71CE26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18A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920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A1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51F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98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88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06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7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1 584,2</w:t>
            </w:r>
          </w:p>
        </w:tc>
      </w:tr>
      <w:tr w:rsidR="002E22FA" w:rsidRPr="002E22FA" w14:paraId="3D7E6F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12C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B7C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F42A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C90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53E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83E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28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5E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1 584,2</w:t>
            </w:r>
          </w:p>
        </w:tc>
      </w:tr>
      <w:tr w:rsidR="002E22FA" w:rsidRPr="002E22FA" w14:paraId="50C05C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36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компенсацию отдельным категориям гражданам оплаты взноса на капитальный ремонт общественного имущества в многоквартирном доме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FE9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F78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B9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E04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64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D8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D3B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1 584,2</w:t>
            </w:r>
          </w:p>
        </w:tc>
      </w:tr>
      <w:tr w:rsidR="002E22FA" w:rsidRPr="002E22FA" w14:paraId="1E9D13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567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74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0A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74E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E63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8A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65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D8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</w:tr>
      <w:tr w:rsidR="002E22FA" w:rsidRPr="002E22FA" w14:paraId="2CF656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1DF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88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C7D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56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67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55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4B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22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1 566,4</w:t>
            </w:r>
          </w:p>
        </w:tc>
      </w:tr>
      <w:tr w:rsidR="002E22FA" w:rsidRPr="002E22FA" w14:paraId="62A8E1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D3F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A3B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B1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83A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EE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F3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DA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DB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4 501,3</w:t>
            </w:r>
          </w:p>
        </w:tc>
      </w:tr>
      <w:tr w:rsidR="002E22FA" w:rsidRPr="002E22FA" w14:paraId="62EB56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AD3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государственной поддержки в обеспечении жильем и оплате коммунальных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EF7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25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A68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A9A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51D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07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CD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4 501,3</w:t>
            </w:r>
          </w:p>
        </w:tc>
      </w:tr>
      <w:tr w:rsidR="002E22FA" w:rsidRPr="002E22FA" w14:paraId="5E4EFF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F20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875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C38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9D2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BAC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BF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86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F7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4 501,3</w:t>
            </w:r>
          </w:p>
        </w:tc>
      </w:tr>
      <w:tr w:rsidR="002E22FA" w:rsidRPr="002E22FA" w14:paraId="4CFADD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21A4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819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609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80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DCF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3B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A7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B5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16,0</w:t>
            </w:r>
          </w:p>
        </w:tc>
      </w:tr>
      <w:tr w:rsidR="002E22FA" w:rsidRPr="002E22FA" w14:paraId="75FAFB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4F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37C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D61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9BF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403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4F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35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C0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4 485,3</w:t>
            </w:r>
          </w:p>
        </w:tc>
      </w:tr>
      <w:tr w:rsidR="002E22FA" w:rsidRPr="002E22FA" w14:paraId="42794C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72B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659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6E6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C5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A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60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4F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11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138 401,2</w:t>
            </w:r>
          </w:p>
        </w:tc>
      </w:tr>
      <w:tr w:rsidR="002E22FA" w:rsidRPr="002E22FA" w14:paraId="612237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323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8CF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D92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953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36E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B8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2B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BC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138 401,2</w:t>
            </w:r>
          </w:p>
        </w:tc>
      </w:tr>
      <w:tr w:rsidR="002E22FA" w:rsidRPr="002E22FA" w14:paraId="4296E2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4D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15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891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E16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118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E4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39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AE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138 401,2</w:t>
            </w:r>
          </w:p>
        </w:tc>
      </w:tr>
      <w:tr w:rsidR="002E22FA" w:rsidRPr="002E22FA" w14:paraId="6EA970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B22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содействия в трудоустройстве безработных и ищущих работу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5EB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6DD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C6F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976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5F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28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AC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2 630,4</w:t>
            </w:r>
          </w:p>
        </w:tc>
      </w:tr>
      <w:tr w:rsidR="002E22FA" w:rsidRPr="002E22FA" w14:paraId="7C0CE5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DA2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6F8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3B9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3F6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EB7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F8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09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27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351,0</w:t>
            </w:r>
          </w:p>
        </w:tc>
      </w:tr>
      <w:tr w:rsidR="002E22FA" w:rsidRPr="002E22FA" w14:paraId="174714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C3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891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B0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66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212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D8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CB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BC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2 279,4</w:t>
            </w:r>
          </w:p>
        </w:tc>
      </w:tr>
      <w:tr w:rsidR="002E22FA" w:rsidRPr="002E22FA" w14:paraId="11C956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D14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CE8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7E0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7DB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FE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80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2C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135 773,9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11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135 770,8</w:t>
            </w:r>
          </w:p>
        </w:tc>
      </w:tr>
      <w:tr w:rsidR="002E22FA" w:rsidRPr="002E22FA" w14:paraId="211BCB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8D7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0C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26D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EDF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106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62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DD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5F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2 048,8</w:t>
            </w:r>
          </w:p>
        </w:tc>
      </w:tr>
      <w:tr w:rsidR="002E22FA" w:rsidRPr="002E22FA" w14:paraId="1DEB4C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B4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7C9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6CA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35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B3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D22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EB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133 724,4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AD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133 722,0</w:t>
            </w:r>
          </w:p>
        </w:tc>
      </w:tr>
      <w:tr w:rsidR="002E22FA" w:rsidRPr="002E22FA" w14:paraId="77E2B6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18F7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A2D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26E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9CC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CAE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1E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EA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2 228 938,3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60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2 228 845,6</w:t>
            </w:r>
          </w:p>
        </w:tc>
      </w:tr>
      <w:tr w:rsidR="002E22FA" w:rsidRPr="002E22FA" w14:paraId="6AAB73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767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401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881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392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9A4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6C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2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2 228 938,3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E33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2 228 845,6</w:t>
            </w:r>
          </w:p>
        </w:tc>
      </w:tr>
      <w:tr w:rsidR="002E22FA" w:rsidRPr="002E22FA" w14:paraId="05DE11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4E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04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059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F5D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8B8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37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95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477 852,7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9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477 838,0</w:t>
            </w:r>
          </w:p>
        </w:tc>
      </w:tr>
      <w:tr w:rsidR="002E22FA" w:rsidRPr="002E22FA" w14:paraId="72F2C5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222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"Реализация адресной социальной поддержки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0BC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A6C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A4B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6BA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C8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17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0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87 234,2</w:t>
            </w:r>
          </w:p>
        </w:tc>
      </w:tr>
      <w:tr w:rsidR="002E22FA" w:rsidRPr="002E22FA" w14:paraId="7D8E8E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280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8CF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F47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C43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C76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5B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C8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34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87 234,2</w:t>
            </w:r>
          </w:p>
        </w:tc>
      </w:tr>
      <w:tr w:rsidR="002E22FA" w:rsidRPr="002E22FA" w14:paraId="51F5D8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05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841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9D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050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145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7E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92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09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87 234,2</w:t>
            </w:r>
          </w:p>
        </w:tc>
      </w:tr>
      <w:tr w:rsidR="002E22FA" w:rsidRPr="002E22FA" w14:paraId="24F2D8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360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CB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7AA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B61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DC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B7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7D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3E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102 756,4</w:t>
            </w:r>
          </w:p>
        </w:tc>
      </w:tr>
      <w:tr w:rsidR="002E22FA" w:rsidRPr="002E22FA" w14:paraId="4AEB08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11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973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D74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13B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09F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77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1A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42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75 874,6</w:t>
            </w:r>
          </w:p>
        </w:tc>
      </w:tr>
      <w:tr w:rsidR="002E22FA" w:rsidRPr="002E22FA" w14:paraId="630BF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9CE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F4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573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B3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F19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2B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2D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DA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</w:tr>
      <w:tr w:rsidR="002E22FA" w:rsidRPr="002E22FA" w14:paraId="5B9C62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52A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8D9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BAF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4F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C95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C1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A5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1F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75 816,9</w:t>
            </w:r>
          </w:p>
        </w:tc>
      </w:tr>
      <w:tr w:rsidR="002E22FA" w:rsidRPr="002E22FA" w14:paraId="601B5E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C7A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выплаты единовременного пособия при рождении ребенка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5DF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810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E19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500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B6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91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28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26 576,8</w:t>
            </w:r>
          </w:p>
        </w:tc>
      </w:tr>
      <w:tr w:rsidR="002E22FA" w:rsidRPr="002E22FA" w14:paraId="73C2AF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B63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79A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5F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D08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AAC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77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DA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9D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7CF1D2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78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3DA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D13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93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2A3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C3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8A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6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26 541,6</w:t>
            </w:r>
          </w:p>
        </w:tc>
      </w:tr>
      <w:tr w:rsidR="002E22FA" w:rsidRPr="002E22FA" w14:paraId="42AAA6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4F0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приемной семьи, установленных статьей 3 Закона Кабардино-Балкарской Республики от 9 апреля 2004 года № 6-РЗ "О размере ежемесячного вознаграждения приемным родителям и льготах, предоставляемых приемной семье"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DEC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6A6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663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12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67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3F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D0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305,0</w:t>
            </w:r>
          </w:p>
        </w:tc>
      </w:tr>
      <w:tr w:rsidR="002E22FA" w:rsidRPr="002E22FA" w14:paraId="030462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417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952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3F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E81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919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49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43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3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</w:tr>
      <w:tr w:rsidR="002E22FA" w:rsidRPr="002E22FA" w14:paraId="1B382E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58C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9EF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1AA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888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F5B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31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99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A9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303,9</w:t>
            </w:r>
          </w:p>
        </w:tc>
      </w:tr>
      <w:tr w:rsidR="002E22FA" w:rsidRPr="002E22FA" w14:paraId="546274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D91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8D7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4FD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DF2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5C6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A5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DC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287 856,6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C8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287 847,3</w:t>
            </w:r>
          </w:p>
        </w:tc>
      </w:tr>
      <w:tr w:rsidR="002E22FA" w:rsidRPr="002E22FA" w14:paraId="0234E4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8DF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50B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EA5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11F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3B6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22050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46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27A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73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</w:tr>
      <w:tr w:rsidR="002E22FA" w:rsidRPr="002E22FA" w14:paraId="196889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76B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B41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A0D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83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A68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22050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8D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A8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73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</w:tr>
      <w:tr w:rsidR="002E22FA" w:rsidRPr="002E22FA" w14:paraId="5DD312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395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мер социальной поддержки семей, признанных многодетными, установленных статьей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F2D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BEE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801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BD5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B8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BA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207 181,1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5E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207 171,8</w:t>
            </w:r>
          </w:p>
        </w:tc>
      </w:tr>
      <w:tr w:rsidR="002E22FA" w:rsidRPr="002E22FA" w14:paraId="28BD39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8BB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ED5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E7A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4E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92C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74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0D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A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1 311,8</w:t>
            </w:r>
          </w:p>
        </w:tc>
      </w:tr>
      <w:tr w:rsidR="002E22FA" w:rsidRPr="002E22FA" w14:paraId="5FEB48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1C8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E5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80C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59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233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D4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DB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205 869,4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76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205 860,1</w:t>
            </w:r>
          </w:p>
        </w:tc>
      </w:tr>
      <w:tr w:rsidR="002E22FA" w:rsidRPr="002E22FA" w14:paraId="070255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BDE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социальной поддержки обучающимся 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20B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E64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4F6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6C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CF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B7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5E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</w:tr>
      <w:tr w:rsidR="002E22FA" w:rsidRPr="002E22FA" w14:paraId="75400B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494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168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CC3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D3F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FA7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B1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5D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BC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</w:tr>
      <w:tr w:rsidR="002E22FA" w:rsidRPr="002E22FA" w14:paraId="54C66C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00C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семей, имеющих в своем составе ребенка-инвалида,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или единственного родителя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D39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A5D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52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81D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77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5E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20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</w:tr>
      <w:tr w:rsidR="002E22FA" w:rsidRPr="002E22FA" w14:paraId="2EB4DA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94E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7A5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3F3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B1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184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01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4B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60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</w:tr>
      <w:tr w:rsidR="002E22FA" w:rsidRPr="002E22FA" w14:paraId="5A21A5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AEC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91A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F51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C52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B5D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71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0B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E4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1 751 007,6</w:t>
            </w:r>
          </w:p>
        </w:tc>
      </w:tr>
      <w:tr w:rsidR="002E22FA" w:rsidRPr="002E22FA" w14:paraId="2D2D6A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583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935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BC0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AF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462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50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CF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DB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1 751 007,6</w:t>
            </w:r>
          </w:p>
        </w:tc>
      </w:tr>
      <w:tr w:rsidR="002E22FA" w:rsidRPr="002E22FA" w14:paraId="0A854B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675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42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908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FE6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92D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03 4 05 31460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C8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C0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52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</w:tr>
      <w:tr w:rsidR="002E22FA" w:rsidRPr="002E22FA" w14:paraId="0FEBB9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EC4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2CF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F15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EE9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873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03 4 05 31460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C8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B0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E0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</w:tr>
      <w:tr w:rsidR="002E22FA" w:rsidRPr="002E22FA" w14:paraId="7018FC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0E9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пособие на ребенка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0AC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B7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D4D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924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BF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95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5B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12 452,1</w:t>
            </w:r>
          </w:p>
        </w:tc>
      </w:tr>
      <w:tr w:rsidR="002E22FA" w:rsidRPr="002E22FA" w14:paraId="51A49C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7A7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047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EB8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4F1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0E7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48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FC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F7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</w:tr>
      <w:tr w:rsidR="002E22FA" w:rsidRPr="002E22FA" w14:paraId="1CAA80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F60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91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CC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B7E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A4F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E9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99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64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12 415,7</w:t>
            </w:r>
          </w:p>
        </w:tc>
      </w:tr>
      <w:tr w:rsidR="002E22FA" w:rsidRPr="002E22FA" w14:paraId="06111A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2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B6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331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0D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F9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6B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F5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1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0895C2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FD3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DE2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FBF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BD7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640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AA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2D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65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62FDF0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BDA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08B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AE5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DE8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C0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14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2B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335 462,9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30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332 586,3</w:t>
            </w:r>
          </w:p>
        </w:tc>
      </w:tr>
      <w:tr w:rsidR="002E22FA" w:rsidRPr="002E22FA" w14:paraId="0E799D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6E1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3D4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EA2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302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162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0E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F2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302 011,4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D56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299 291,5</w:t>
            </w:r>
          </w:p>
        </w:tc>
      </w:tr>
      <w:tr w:rsidR="002E22FA" w:rsidRPr="002E22FA" w14:paraId="5E8288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D21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94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8FE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4B8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2C1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D7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97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AF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</w:tr>
      <w:tr w:rsidR="002E22FA" w:rsidRPr="002E22FA" w14:paraId="7E0BE4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4BA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322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35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AF8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B93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F1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D6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27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</w:tr>
      <w:tr w:rsidR="002E22FA" w:rsidRPr="002E22FA" w14:paraId="7B1A8D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7A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77F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CF5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1D1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1C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54040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02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E3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964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</w:tr>
      <w:tr w:rsidR="002E22FA" w:rsidRPr="002E22FA" w14:paraId="034074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C9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7808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AD1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2AC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32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54040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1A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F6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4E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</w:tr>
      <w:tr w:rsidR="002E22FA" w:rsidRPr="002E22FA" w14:paraId="50D0EC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50B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740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7B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722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13D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А4040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2A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63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8F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</w:tr>
      <w:tr w:rsidR="002E22FA" w:rsidRPr="002E22FA" w14:paraId="3BC563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30E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68D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65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AA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D3F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А4040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E3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E3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B5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</w:tr>
      <w:tr w:rsidR="002E22FA" w:rsidRPr="002E22FA" w14:paraId="14A77B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9D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99F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37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5D5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53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8E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7B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203 646,9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72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200 927,0</w:t>
            </w:r>
          </w:p>
        </w:tc>
      </w:tr>
      <w:tr w:rsidR="002E22FA" w:rsidRPr="002E22FA" w14:paraId="09FC7D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71E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44F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767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CA5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5A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D0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1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0F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4 843,2</w:t>
            </w:r>
          </w:p>
        </w:tc>
      </w:tr>
      <w:tr w:rsidR="002E22FA" w:rsidRPr="002E22FA" w14:paraId="73A00F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95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 по организации на территории Кабардино-Балкарской Республики санаторно-курортного лечения в соответствии с Указом Главы Кабардино-Балкарской Республики от 26 октября 2023 года №105-УГ "О предоставлении дополнительной социальной поддержки лицам из числа ветеранов боевых действий и членам семей погибших (умерших) участников специальной военной операции"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5E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287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C1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331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8C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9C4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2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4 843,2</w:t>
            </w:r>
          </w:p>
        </w:tc>
      </w:tr>
      <w:tr w:rsidR="002E22FA" w:rsidRPr="002E22FA" w14:paraId="39F72C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4EF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E0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F2D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7E8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0D3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EE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DB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46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4 843,2</w:t>
            </w:r>
          </w:p>
        </w:tc>
      </w:tr>
      <w:tr w:rsidR="002E22FA" w:rsidRPr="002E22FA" w14:paraId="72909A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8DD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труда и социальной защиты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35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C3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CDF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D4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C42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F6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198 410,1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46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196 083,8</w:t>
            </w:r>
          </w:p>
        </w:tc>
      </w:tr>
      <w:tr w:rsidR="002E22FA" w:rsidRPr="002E22FA" w14:paraId="1E5F25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A4A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047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527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6D7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D34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5C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71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198 410,1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D4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196 083,8</w:t>
            </w:r>
          </w:p>
        </w:tc>
      </w:tr>
      <w:tr w:rsidR="002E22FA" w:rsidRPr="002E22FA" w14:paraId="690996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CA7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D71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857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AA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6C6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41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A96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60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179 280,1</w:t>
            </w:r>
          </w:p>
        </w:tc>
      </w:tr>
      <w:tr w:rsidR="002E22FA" w:rsidRPr="002E22FA" w14:paraId="5F472E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139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37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BAF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9A0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029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8A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5C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C0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14 822,1</w:t>
            </w:r>
          </w:p>
        </w:tc>
      </w:tr>
      <w:tr w:rsidR="002E22FA" w:rsidRPr="002E22FA" w14:paraId="647F35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CBA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BB5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D5E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B2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9A0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DC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57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2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1 981,6</w:t>
            </w:r>
          </w:p>
        </w:tc>
      </w:tr>
      <w:tr w:rsidR="002E22FA" w:rsidRPr="002E22FA" w14:paraId="793F20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C2F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87D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09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4A3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BD6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B7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8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42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0A974C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EC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156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93B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BF4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DD6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FF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38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1D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50478C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0D5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инвалидов и детей-инвалидов реабилитационными и абилитационными услугами, а также техническими средствами реабилитации"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E88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6BC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064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A66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AA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4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71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115445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D9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E3F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51C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D3B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D91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F4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E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AD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67D8A6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997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42D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C3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C9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06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E8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90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29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3741D5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D95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EA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A3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FC6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9D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A5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6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B1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2FFD94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CF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3E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1CA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740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644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03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C9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0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705D52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7EC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DC6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168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3DC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5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124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7E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FC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2B3D65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E7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C9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BFD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9F7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0C1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07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A3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D4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4C5503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86B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184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B4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80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B26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B5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61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C2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76A9CA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A89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EC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61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2DB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64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35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897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AB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</w:tr>
      <w:tr w:rsidR="002E22FA" w:rsidRPr="002E22FA" w14:paraId="603B84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154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32B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55D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E35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46C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4F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26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A5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</w:tr>
      <w:tr w:rsidR="002E22FA" w:rsidRPr="002E22FA" w14:paraId="532D86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A43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DBE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E9F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E00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DB7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9D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1E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1C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</w:tr>
      <w:tr w:rsidR="002E22FA" w:rsidRPr="002E22FA" w14:paraId="51EF9E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9FF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64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F2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E73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77B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01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1A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DE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5 651,0</w:t>
            </w:r>
          </w:p>
        </w:tc>
      </w:tr>
      <w:tr w:rsidR="002E22FA" w:rsidRPr="002E22FA" w14:paraId="340F8CF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04E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A5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811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379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A61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7B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AA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DD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7 100,5</w:t>
            </w:r>
          </w:p>
        </w:tc>
      </w:tr>
      <w:tr w:rsidR="002E22FA" w:rsidRPr="002E22FA" w14:paraId="6D7200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AC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ЗЕМЕЛЬНЫХ И ИМУЩЕСТВЕННЫХ ОТНОШЕНИЙ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257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180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B83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2D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F9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DD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328 517,5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B27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326 767,1</w:t>
            </w:r>
          </w:p>
        </w:tc>
      </w:tr>
      <w:tr w:rsidR="002E22FA" w:rsidRPr="002E22FA" w14:paraId="02E4A5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6FA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2A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DF3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8F0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9D7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1C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FB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7AE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61 790,1</w:t>
            </w:r>
          </w:p>
        </w:tc>
      </w:tr>
      <w:tr w:rsidR="002E22FA" w:rsidRPr="002E22FA" w14:paraId="269672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329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2D9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B5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C97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843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B0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CE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2C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61 790,1</w:t>
            </w:r>
          </w:p>
        </w:tc>
      </w:tr>
      <w:tr w:rsidR="002E22FA" w:rsidRPr="002E22FA" w14:paraId="5DB678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62C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424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18E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C91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446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CF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05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A8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2BB56D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C6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1BA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25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43B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B38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02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AE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9E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67AD67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CD6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ABE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A86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1B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95C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6C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4A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12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444F13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6FE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C3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A20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BCE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6B3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60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9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65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2F13E8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9F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A87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2CC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720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6D8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F2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F4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50 811,0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C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50 111,7</w:t>
            </w:r>
          </w:p>
        </w:tc>
      </w:tr>
      <w:tr w:rsidR="002E22FA" w:rsidRPr="002E22FA" w14:paraId="64A008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FAA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08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08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5BCA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2A7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CF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C9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90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9 165,7</w:t>
            </w:r>
          </w:p>
        </w:tc>
      </w:tr>
      <w:tr w:rsidR="002E22FA" w:rsidRPr="002E22FA" w14:paraId="72E251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79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CE5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D96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FCC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939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E2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3A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40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231,5</w:t>
            </w:r>
          </w:p>
        </w:tc>
      </w:tr>
      <w:tr w:rsidR="002E22FA" w:rsidRPr="002E22FA" w14:paraId="05F8C1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C0B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CCA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E53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24F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A0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D9F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E0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E1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41D832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A96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CED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C36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A7D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7B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CD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05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D5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6B3ED1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27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8E4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6DF2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BDA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D3D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DC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0B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D5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707130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CBB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35F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06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F2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A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72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47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4A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6980EA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CD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793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78E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55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8F5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FF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CC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29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</w:tr>
      <w:tr w:rsidR="002E22FA" w:rsidRPr="002E22FA" w14:paraId="01A3C1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DB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8BB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CAE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5EB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DFB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42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C7F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C5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</w:tr>
      <w:tr w:rsidR="002E22FA" w:rsidRPr="002E22FA" w14:paraId="7394D2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9F7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03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1F3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28C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51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0F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4D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E67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4B85DE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39A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ED1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40C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13B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B7B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59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90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15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01429F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BC0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"Социально-экономическое развитие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A96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E1E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589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843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5C2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42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80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6E98FD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603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Взнос в уставный капитал акционерного общества "Корпорация развития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388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3BD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409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EE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15 2 02 68000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7B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17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44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79EC84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89C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64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AD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0D8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0B2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15 2 02 68000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D1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BA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22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34AC4C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92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D4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505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7FE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DEB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B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BE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E2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4B3079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1B0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A47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2B6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E02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038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96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BC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51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120184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4B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государственным имуществом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65F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7F9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EE7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97FF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6B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93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A3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11ED43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B3B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A9E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08A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E09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1B6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C8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3D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30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160138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656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A42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A24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ED2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037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7F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5F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A1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2ACD0D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F62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ЦИФРОВОГО РАЗВИТИЯ, СВЯЗИ И МАССОВЫХ КОММУНИКАЦИЙ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EB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F38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0D1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92D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04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59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943 806,9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3B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924 833,4</w:t>
            </w:r>
          </w:p>
        </w:tc>
      </w:tr>
      <w:tr w:rsidR="002E22FA" w:rsidRPr="002E22FA" w14:paraId="0CCE2A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961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94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6B9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509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1D1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18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EF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1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30BC16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2A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109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342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15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BB2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79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16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5F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17BA14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3D6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B43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C1E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FE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CBE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51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B5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77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357963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F6E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991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E00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631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DFA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CB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4F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9C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6B3B3F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9A1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"Повышение качества предоставления государственных и муниципальных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C5C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69E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97A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30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A3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12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56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1A2981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A78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44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55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923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4B8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4D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F6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2A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1DEE69E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8E3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0B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E52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C11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560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FC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C5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58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64ABD3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205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8DC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1A2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6F5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D48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C4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41E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03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4228C5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085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CB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021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E8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7AE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0A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6B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A1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105196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68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10E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FE2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1A6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565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50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05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62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064418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524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03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579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734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31B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F3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2C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F2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332D00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F6D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BFE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49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44F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9FF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70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F8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96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0DE4C3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52F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29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389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0D1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3C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17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F6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BC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05C3ED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E8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E11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E54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CCE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F82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FE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77B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90 831,9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C5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88 910,0</w:t>
            </w:r>
          </w:p>
        </w:tc>
      </w:tr>
      <w:tr w:rsidR="002E22FA" w:rsidRPr="002E22FA" w14:paraId="7ADA3C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F97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43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B24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55F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536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7D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80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90 831,9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9D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88 910,0</w:t>
            </w:r>
          </w:p>
        </w:tc>
      </w:tr>
      <w:tr w:rsidR="002E22FA" w:rsidRPr="002E22FA" w14:paraId="285175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55E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60A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E68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17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689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46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82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92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86 498,6</w:t>
            </w:r>
          </w:p>
        </w:tc>
      </w:tr>
      <w:tr w:rsidR="002E22FA" w:rsidRPr="002E22FA" w14:paraId="3D6122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24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1FE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D4D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AF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66D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BD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5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ED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</w:tr>
      <w:tr w:rsidR="002E22FA" w:rsidRPr="002E22FA" w14:paraId="1FAB97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23C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«Цифровое государственное управление»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A24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5C1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FFA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36A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4B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55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F8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</w:tr>
      <w:tr w:rsidR="002E22FA" w:rsidRPr="002E22FA" w14:paraId="0F08D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2DA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развития и сопровождения инфраструктуры электронного правительства, национальной системы управления данными, а также информационных систем, необходимых для их функционирования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491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570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7E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FE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23600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9F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DD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86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</w:tr>
      <w:tr w:rsidR="002E22FA" w:rsidRPr="002E22FA" w14:paraId="01EAAB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BBC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A5B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2C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351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267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23600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42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F9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3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18 581,8</w:t>
            </w:r>
          </w:p>
        </w:tc>
      </w:tr>
      <w:tr w:rsidR="002E22FA" w:rsidRPr="002E22FA" w14:paraId="781FBC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220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94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1E9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5A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76C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23600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37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53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B2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2E22FA" w:rsidRPr="002E22FA" w14:paraId="084BA6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11F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E9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AC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929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F9E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BF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3C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70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51 316,8</w:t>
            </w:r>
          </w:p>
        </w:tc>
      </w:tr>
      <w:tr w:rsidR="002E22FA" w:rsidRPr="002E22FA" w14:paraId="32C629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4AA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цифрового развития, связи и массовых коммуникаций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DA5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55B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6B1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56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88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D66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92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51 316,8</w:t>
            </w:r>
          </w:p>
        </w:tc>
      </w:tr>
      <w:tr w:rsidR="002E22FA" w:rsidRPr="002E22FA" w14:paraId="585837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7B1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4D7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CD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6F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61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5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6C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0F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51 316,8</w:t>
            </w:r>
          </w:p>
        </w:tc>
      </w:tr>
      <w:tr w:rsidR="002E22FA" w:rsidRPr="002E22FA" w14:paraId="193CC3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E3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E0C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E82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83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408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16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37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48 702,8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D7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46 781,0</w:t>
            </w:r>
          </w:p>
        </w:tc>
      </w:tr>
      <w:tr w:rsidR="002E22FA" w:rsidRPr="002E22FA" w14:paraId="431AC2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E2C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7CD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EB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180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785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10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79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51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4 535,9</w:t>
            </w:r>
          </w:p>
        </w:tc>
      </w:tr>
      <w:tr w:rsidR="002E22FA" w:rsidRPr="002E22FA" w14:paraId="2FE27F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1A7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D82F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6B1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204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3D8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CA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4E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CA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3D1DC7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4B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033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CFD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A7E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E4C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F4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DC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90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3EDFF3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07C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17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3A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0E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65A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C8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43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6D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222750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577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58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9D1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BE5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9F5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82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CB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4B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41A3D3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11C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6C3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1B0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B2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472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95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2E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422 442,7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2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409 034,9</w:t>
            </w:r>
          </w:p>
        </w:tc>
      </w:tr>
      <w:tr w:rsidR="002E22FA" w:rsidRPr="002E22FA" w14:paraId="286A48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36A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5FA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65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DA9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3E0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F58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A6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142 867,6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99E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140 684,6</w:t>
            </w:r>
          </w:p>
        </w:tc>
      </w:tr>
      <w:tr w:rsidR="002E22FA" w:rsidRPr="002E22FA" w14:paraId="119CDB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843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714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9B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2C1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A1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AF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94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20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7D4050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466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DB3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20A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79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FAB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233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CD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AA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001559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DE5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устойчивого развития медиасреды"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570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2F4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123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4C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BA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ED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41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6AEE1B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727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0BE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BEC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A80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238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1A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32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0D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60AD90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FBC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3D6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B4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AC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00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4F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32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94 868,6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44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94 769,4</w:t>
            </w:r>
          </w:p>
        </w:tc>
      </w:tr>
      <w:tr w:rsidR="002E22FA" w:rsidRPr="002E22FA" w14:paraId="515FDE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070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3C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044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06C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0D1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22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39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46 606,9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1A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44 535,3</w:t>
            </w:r>
          </w:p>
        </w:tc>
      </w:tr>
      <w:tr w:rsidR="002E22FA" w:rsidRPr="002E22FA" w14:paraId="6F37A5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BB8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816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1A0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54C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1D7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86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D6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7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</w:tr>
      <w:tr w:rsidR="002E22FA" w:rsidRPr="002E22FA" w14:paraId="6C6763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C6B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733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1CE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3F0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9B0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24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E1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88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782063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205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DA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AA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AF8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5B0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59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D89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47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297454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207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F58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3D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A5C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42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20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BC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33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363A78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AC1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DB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ED2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E80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857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6F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88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4C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039B7F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65D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163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19E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D5F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DE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F5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D4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251 479,5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69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243 923,8</w:t>
            </w:r>
          </w:p>
        </w:tc>
      </w:tr>
      <w:tr w:rsidR="002E22FA" w:rsidRPr="002E22FA" w14:paraId="05F298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F54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802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6FF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095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96A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EC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C9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DD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686F52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CE2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224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783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B64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83A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11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00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D4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532E4A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583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устойчивого развития медиасреды"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343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124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406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9BA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8D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06E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1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5BA3DA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B6E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4A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205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356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7EF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12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26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D7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08A330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3CF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F4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40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07B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BD8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EA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09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F4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188 296,0</w:t>
            </w:r>
          </w:p>
        </w:tc>
      </w:tr>
      <w:tr w:rsidR="002E22FA" w:rsidRPr="002E22FA" w14:paraId="74254F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103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EB5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3CD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D6A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E73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37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C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59 936,6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A7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52 515,4</w:t>
            </w:r>
          </w:p>
        </w:tc>
      </w:tr>
      <w:tr w:rsidR="002E22FA" w:rsidRPr="002E22FA" w14:paraId="743C1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F4B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E9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4A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C51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5AF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5A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62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B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518,6</w:t>
            </w:r>
          </w:p>
        </w:tc>
      </w:tr>
      <w:tr w:rsidR="002E22FA" w:rsidRPr="002E22FA" w14:paraId="6804A9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C1B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248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231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73B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489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A1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F7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5F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61C551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1D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C2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8A3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35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361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54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9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62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0BCAA0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D3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647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442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E6E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BF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9B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80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B3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106772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2AF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09E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4D5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5A8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B55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80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1D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33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60FFA1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536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4C8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78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819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B12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0F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D2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28 095,6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7C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24 426,4</w:t>
            </w:r>
          </w:p>
        </w:tc>
      </w:tr>
      <w:tr w:rsidR="002E22FA" w:rsidRPr="002E22FA" w14:paraId="40E2F7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F2D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6D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28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EA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377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8E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26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5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347DA0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44B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A6B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37E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3B2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525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62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D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EF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1BB0DD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D4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D78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320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1F1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69E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36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D0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28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4DA6C1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521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863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648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4CE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A24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51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39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0E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61158B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F72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EC5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1A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037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AAD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D4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8B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6C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487043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1403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6A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224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531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46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6E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1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1F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22 158,3</w:t>
            </w:r>
          </w:p>
        </w:tc>
      </w:tr>
      <w:tr w:rsidR="002E22FA" w:rsidRPr="002E22FA" w14:paraId="459B35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90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436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0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F7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28A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36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1E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0C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22 158,3</w:t>
            </w:r>
          </w:p>
        </w:tc>
      </w:tr>
      <w:tr w:rsidR="002E22FA" w:rsidRPr="002E22FA" w14:paraId="5265F08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F1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"Деятельность республиканского информационного агентства"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34A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E84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0D2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284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269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0A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3A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7 177,3</w:t>
            </w:r>
          </w:p>
        </w:tc>
      </w:tr>
      <w:tr w:rsidR="002E22FA" w:rsidRPr="002E22FA" w14:paraId="7E25AE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E9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148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F2C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0E0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371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FF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05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10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7 177,3</w:t>
            </w:r>
          </w:p>
        </w:tc>
      </w:tr>
      <w:tr w:rsidR="002E22FA" w:rsidRPr="002E22FA" w14:paraId="2517B0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B9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DB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07B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0BB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E38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B6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91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6F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6 801,8</w:t>
            </w:r>
          </w:p>
        </w:tc>
      </w:tr>
      <w:tr w:rsidR="002E22FA" w:rsidRPr="002E22FA" w14:paraId="7ED09F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42C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0E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C90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EB9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642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64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B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68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355,5</w:t>
            </w:r>
          </w:p>
        </w:tc>
      </w:tr>
      <w:tr w:rsidR="002E22FA" w:rsidRPr="002E22FA" w14:paraId="363CC4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45B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5CE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310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ADD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15A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80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C6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D5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2E22FA" w:rsidRPr="002E22FA" w14:paraId="4C2F9C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4C9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развитием информационной 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E08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1D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F4D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192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76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21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18 285,7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45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14 981,0</w:t>
            </w:r>
          </w:p>
        </w:tc>
      </w:tr>
      <w:tr w:rsidR="002E22FA" w:rsidRPr="002E22FA" w14:paraId="17980E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AF0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A83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4F6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F6C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110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E3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BD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18 285,7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A7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14 981,0</w:t>
            </w:r>
          </w:p>
        </w:tc>
      </w:tr>
      <w:tr w:rsidR="002E22FA" w:rsidRPr="002E22FA" w14:paraId="059683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E8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D69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DB3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3B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41F1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60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0E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53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14 592,9</w:t>
            </w:r>
          </w:p>
        </w:tc>
      </w:tr>
      <w:tr w:rsidR="002E22FA" w:rsidRPr="002E22FA" w14:paraId="3B4EE2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7D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E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FB3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A5B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A20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44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C5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F69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388,1</w:t>
            </w:r>
          </w:p>
        </w:tc>
      </w:tr>
      <w:tr w:rsidR="002E22FA" w:rsidRPr="002E22FA" w14:paraId="0577AF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658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9E1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DF7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F5E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8F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06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66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43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334BD4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C8F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BCF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C5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4D3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A1A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80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60A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03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181D44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42C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3F9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5F0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A30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00F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255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3D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53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14DA79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003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71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FE5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A0E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1D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73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4D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83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6A85EC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A3B3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F1C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216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FE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3B1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58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46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4B3C8F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F5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C1F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28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1F4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934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B8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66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6CB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0E1116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596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CD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790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4D3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CAF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A2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D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67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479B34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908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E3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BE4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6B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DFC1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D9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BE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5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455D2C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59B4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38A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80C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62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DFC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35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6E6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6B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66A01F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619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ПРОСВЕЩЕНИЯ И НАУКИ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489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35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C8AF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B4B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0C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9F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17 753 799,2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22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17 621 591,4</w:t>
            </w:r>
          </w:p>
        </w:tc>
      </w:tr>
      <w:tr w:rsidR="002E22FA" w:rsidRPr="002E22FA" w14:paraId="2AB871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CE5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F7A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72E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400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768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8D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DC0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32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97 406,8</w:t>
            </w:r>
          </w:p>
        </w:tc>
      </w:tr>
      <w:tr w:rsidR="002E22FA" w:rsidRPr="002E22FA" w14:paraId="629850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FD5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Фундаментальные исследования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82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62A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B87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30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1B0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63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91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0D9482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6B9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A80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BA2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DFA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F9B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97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23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4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19D476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FC8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88D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B57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8DB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094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D64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88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D4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291BA6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2B4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2BD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C5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9F0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FF6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99 9 00 61612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DA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9E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E2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1159D5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593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5F4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35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B5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2CA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99 9 00 61612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86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42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FB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3CFDDB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E1E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617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DB0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8FA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0F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96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C3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23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2E22FA" w:rsidRPr="002E22FA" w14:paraId="0ACABF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03D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836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D9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A52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5A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98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A5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92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8A964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3C2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0B2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A0A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7DD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707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5B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441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C9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793910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C06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 и развитие кадрового потенциала в сфере науки и высшего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7C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930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92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435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8A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6D9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DF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1FE8D1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8FE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Стипендия Главы Кабардино-Балкарской Республики для молодых ученых (аспирантов, адъюнктов, ординаторов, ассистентов-стажеров, студентов и курсантов) в соответствии с Указом Президента Кабардино-Балкарской Республики от 4 февраля 2008 года № 15-УП "О стипендиях Главы Кабардино-Балкарской Республики для аспирантов, адъюнктов, ординаторов, ассистентов-стажеров, студентов и курсантов"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087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C1C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57A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D71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02 4 99 40460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3E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32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A7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B5633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D96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478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FE7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920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C62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02 4 99 40460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05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E9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C9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692B38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FDB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D15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5AD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E4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C94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E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42A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41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5E6205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31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B29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5B1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89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4A0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4A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2C4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3D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3E72FF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D88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Государственные премии Кабардино-Балкарской Республики в области науки и техники в соответствии с Указом Главы Кабардино-Балкарской Республики от 26 января 2015 года № 11-УГ "О Государственной премии Кабардино-Балкарской Республики в области науки и техники"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73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082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FB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AA8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5B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5B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E3F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048EF4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A2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DDB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E44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DD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E85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5B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C5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99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0B8B9D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B98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476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FD2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BD6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9E0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53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45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5F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2709B8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F3B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074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31C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AFA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92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8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492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3D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50BDF1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77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E38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DA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FBF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4E0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1E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BC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1F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685679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B18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9D0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AC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708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259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EC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EF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D7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0512C9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E05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20C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25F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95E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B59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A9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62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5C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5E69B1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0C7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75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57C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DFC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21A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74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CE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28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124A1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D2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C85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C2E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928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BB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D4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A0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39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36CE44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87A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B3A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F67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4A4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D6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CD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90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7C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70C85D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FF6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057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822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4D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FBC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7E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06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17 118 993,4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842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16 992 893,5</w:t>
            </w:r>
          </w:p>
        </w:tc>
      </w:tr>
      <w:tr w:rsidR="002E22FA" w:rsidRPr="002E22FA" w14:paraId="5266E0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21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10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B5F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62B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FE0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02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41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4 419 192,0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6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4 389 082,1</w:t>
            </w:r>
          </w:p>
        </w:tc>
      </w:tr>
      <w:tr w:rsidR="002E22FA" w:rsidRPr="002E22FA" w14:paraId="16CA9A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BF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946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332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B4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CEB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E0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6C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4 417 255,3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D0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4 387 145,3</w:t>
            </w:r>
          </w:p>
        </w:tc>
      </w:tr>
      <w:tr w:rsidR="002E22FA" w:rsidRPr="002E22FA" w14:paraId="6CC81B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07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AF4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56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A83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776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3C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244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95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</w:tr>
      <w:tr w:rsidR="002E22FA" w:rsidRPr="002E22FA" w14:paraId="02896D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E2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B3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475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0E8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F2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E1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CA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2D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</w:tr>
      <w:tr w:rsidR="002E22FA" w:rsidRPr="002E22FA" w14:paraId="2210F6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A9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66F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617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FC4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44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2A1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05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35D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</w:tr>
      <w:tr w:rsidR="002E22FA" w:rsidRPr="002E22FA" w14:paraId="26FAEC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0E3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120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3F1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1A8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2E8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67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04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F4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</w:tr>
      <w:tr w:rsidR="002E22FA" w:rsidRPr="002E22FA" w14:paraId="0F92AD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06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08B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0B2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DD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CCC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7B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AE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53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</w:tr>
      <w:tr w:rsidR="002E22FA" w:rsidRPr="002E22FA" w14:paraId="611796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4B0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F7F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54D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DD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6A0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47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76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4 289 174,7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3C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4 259 064,7</w:t>
            </w:r>
          </w:p>
        </w:tc>
      </w:tr>
      <w:tr w:rsidR="002E22FA" w:rsidRPr="002E22FA" w14:paraId="41C69A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B3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F4D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DB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24C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F4B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F2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E3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4 289 174,7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B6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4 259 064,7</w:t>
            </w:r>
          </w:p>
        </w:tc>
      </w:tr>
      <w:tr w:rsidR="002E22FA" w:rsidRPr="002E22FA" w14:paraId="37B790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76F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002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853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7B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ED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02 4 01 62530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C1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EA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E0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11 940,0</w:t>
            </w:r>
          </w:p>
        </w:tc>
      </w:tr>
      <w:tr w:rsidR="002E22FA" w:rsidRPr="002E22FA" w14:paraId="4105DF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BEF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FD5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B3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563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E4D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02 4 01 62530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00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FB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E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11 940,0</w:t>
            </w:r>
          </w:p>
        </w:tc>
      </w:tr>
      <w:tr w:rsidR="002E22FA" w:rsidRPr="002E22FA" w14:paraId="6FF2FD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FF4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39B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E32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2C0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DC6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FA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E2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6D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170 264,8</w:t>
            </w:r>
          </w:p>
        </w:tc>
      </w:tr>
      <w:tr w:rsidR="002E22FA" w:rsidRPr="002E22FA" w14:paraId="20C434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76E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523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232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4E3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9BA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E1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3C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40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170 264,8</w:t>
            </w:r>
          </w:p>
        </w:tc>
      </w:tr>
      <w:tr w:rsidR="002E22FA" w:rsidRPr="002E22FA" w14:paraId="6E4578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D1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расходов на приобретение учебных пособий, средств обучения, игр, игрушек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6EC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F00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116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C00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69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E7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30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</w:tr>
      <w:tr w:rsidR="002E22FA" w:rsidRPr="002E22FA" w14:paraId="012E62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C31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3A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005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033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F34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AF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97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2E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</w:tr>
      <w:tr w:rsidR="002E22FA" w:rsidRPr="002E22FA" w14:paraId="38CC11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556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378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335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61D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4FE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BD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54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4 026 802,7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C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4 004 168,9</w:t>
            </w:r>
          </w:p>
        </w:tc>
      </w:tr>
      <w:tr w:rsidR="002E22FA" w:rsidRPr="002E22FA" w14:paraId="6D0692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69F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79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057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8E3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D40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6E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E8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4 026 802,7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9E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4 004 168,9</w:t>
            </w:r>
          </w:p>
        </w:tc>
      </w:tr>
      <w:tr w:rsidR="002E22FA" w:rsidRPr="002E22FA" w14:paraId="5BD90F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01A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6F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D38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C18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552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A0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6B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53 156,4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3D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52 557,9</w:t>
            </w:r>
          </w:p>
        </w:tc>
      </w:tr>
      <w:tr w:rsidR="002E22FA" w:rsidRPr="002E22FA" w14:paraId="4E73CD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379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1E9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8DA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C0E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150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D2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D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AA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30FCEB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40E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0BA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865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9F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CE0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04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40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E0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52 157,9</w:t>
            </w:r>
          </w:p>
        </w:tc>
      </w:tr>
      <w:tr w:rsidR="002E22FA" w:rsidRPr="002E22FA" w14:paraId="2A27A6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188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FC2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DA6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425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02E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3A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68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11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0D9F4F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A04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9C1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501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45F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C65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A4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97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A0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713E67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D8B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52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2BF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AA1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282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93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E4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12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32AF07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9DD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1A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FBD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17B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6F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2F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80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DA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269222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56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064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518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11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55E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37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F4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FA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5D0A82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186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08E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597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7F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D92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F0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92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10 729 121,4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64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10 657 716,6</w:t>
            </w:r>
          </w:p>
        </w:tc>
      </w:tr>
      <w:tr w:rsidR="002E22FA" w:rsidRPr="002E22FA" w14:paraId="3B2EC2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209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D3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FAC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370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F2B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07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28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10 727 883,1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DD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10 657 716,6</w:t>
            </w:r>
          </w:p>
        </w:tc>
      </w:tr>
      <w:tr w:rsidR="002E22FA" w:rsidRPr="002E22FA" w14:paraId="110952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97E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41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DA7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C3A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A02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03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3B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2 148 041,7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69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2 147 992,7</w:t>
            </w:r>
          </w:p>
        </w:tc>
      </w:tr>
      <w:tr w:rsidR="002E22FA" w:rsidRPr="002E22FA" w14:paraId="110BE7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C8E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B8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3F5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30D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155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60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88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1 400 455,3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81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1 400 406,3</w:t>
            </w:r>
          </w:p>
        </w:tc>
      </w:tr>
      <w:tr w:rsidR="002E22FA" w:rsidRPr="002E22FA" w14:paraId="1CD3D9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97C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FE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E53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B22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444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74D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54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E2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</w:tr>
      <w:tr w:rsidR="002E22FA" w:rsidRPr="002E22FA" w14:paraId="3BAF5E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59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B0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783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622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731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2D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50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5A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</w:tr>
      <w:tr w:rsidR="002E22FA" w:rsidRPr="002E22FA" w14:paraId="3CD6BE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A3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30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E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D56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D3E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FA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D4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1 219 345,8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07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1 219 296,8</w:t>
            </w:r>
          </w:p>
        </w:tc>
      </w:tr>
      <w:tr w:rsidR="002E22FA" w:rsidRPr="002E22FA" w14:paraId="7EE1C4C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855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157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E8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414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24B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54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39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980 146,7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67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980 097,7</w:t>
            </w:r>
          </w:p>
        </w:tc>
      </w:tr>
      <w:tr w:rsidR="002E22FA" w:rsidRPr="002E22FA" w14:paraId="39FF50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7C9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97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47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B73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A3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D8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CC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239 199,1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82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239 199,1</w:t>
            </w:r>
          </w:p>
        </w:tc>
      </w:tr>
      <w:tr w:rsidR="002E22FA" w:rsidRPr="002E22FA" w14:paraId="345179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6E9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EC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052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14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A62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А7500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34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2B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D5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</w:tr>
      <w:tr w:rsidR="002E22FA" w:rsidRPr="002E22FA" w14:paraId="12D480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50C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06E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92F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33C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4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А7500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2E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33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49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</w:tr>
      <w:tr w:rsidR="002E22FA" w:rsidRPr="002E22FA" w14:paraId="239CF3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5D6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CE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66D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D2F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E18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CA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59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746 898,5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717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746 898,5</w:t>
            </w:r>
          </w:p>
        </w:tc>
      </w:tr>
      <w:tr w:rsidR="002E22FA" w:rsidRPr="002E22FA" w14:paraId="072D4C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70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07E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8A2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0E3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6C8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15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04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6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</w:tr>
      <w:tr w:rsidR="002E22FA" w:rsidRPr="002E22FA" w14:paraId="4BB1AA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A1C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6EE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8CB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0FD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678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09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09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30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</w:tr>
      <w:tr w:rsidR="002E22FA" w:rsidRPr="002E22FA" w14:paraId="51A350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3AC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99C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A0D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85B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A60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31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A9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737 898,5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D9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737 898,5</w:t>
            </w:r>
          </w:p>
        </w:tc>
      </w:tr>
      <w:tr w:rsidR="002E22FA" w:rsidRPr="002E22FA" w14:paraId="0FCA8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546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407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41E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6E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BDF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16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3B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716 778,1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77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716 778,1</w:t>
            </w:r>
          </w:p>
        </w:tc>
      </w:tr>
      <w:tr w:rsidR="002E22FA" w:rsidRPr="002E22FA" w14:paraId="3E9245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66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C88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C64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99B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083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AE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2C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37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21 120,5</w:t>
            </w:r>
          </w:p>
        </w:tc>
      </w:tr>
      <w:tr w:rsidR="002E22FA" w:rsidRPr="002E22FA" w14:paraId="5C9F0F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F49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DEE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EA7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15E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D11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DE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F9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B0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</w:tr>
      <w:tr w:rsidR="002E22FA" w:rsidRPr="002E22FA" w14:paraId="3CCE61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11F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724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9BB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0B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04B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46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7E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5C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</w:tr>
      <w:tr w:rsidR="002E22FA" w:rsidRPr="002E22FA" w14:paraId="2A718F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EC9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FE1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C23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9EF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6A4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811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B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D8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408,3</w:t>
            </w:r>
          </w:p>
        </w:tc>
      </w:tr>
      <w:tr w:rsidR="002E22FA" w:rsidRPr="002E22FA" w14:paraId="74E1C9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BBC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FFD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8D1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386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0F9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41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51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54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279,5</w:t>
            </w:r>
          </w:p>
        </w:tc>
      </w:tr>
      <w:tr w:rsidR="002E22FA" w:rsidRPr="002E22FA" w14:paraId="3A9CF0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5A5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EF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6F6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171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FB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39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8C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8 579 841,4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45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8 509 723,9</w:t>
            </w:r>
          </w:p>
        </w:tc>
      </w:tr>
      <w:tr w:rsidR="002E22FA" w:rsidRPr="002E22FA" w14:paraId="5E7992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A40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610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E31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CD4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357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C1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B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8 579 841,4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66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8 509 723,9</w:t>
            </w:r>
          </w:p>
        </w:tc>
      </w:tr>
      <w:tr w:rsidR="002E22FA" w:rsidRPr="002E22FA" w14:paraId="07ECE2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4A6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CF7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6F2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1E9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D54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12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97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91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330 301,3</w:t>
            </w:r>
          </w:p>
        </w:tc>
      </w:tr>
      <w:tr w:rsidR="002E22FA" w:rsidRPr="002E22FA" w14:paraId="50E8BA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50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4C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48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24A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D9F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8B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34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DE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330 301,3</w:t>
            </w:r>
          </w:p>
        </w:tc>
      </w:tr>
      <w:tr w:rsidR="002E22FA" w:rsidRPr="002E22FA" w14:paraId="5D2C85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981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21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747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C12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E05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F5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BC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6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</w:tr>
      <w:tr w:rsidR="002E22FA" w:rsidRPr="002E22FA" w14:paraId="6C78DC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69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E5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757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C33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021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0E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050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FD3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</w:tr>
      <w:tr w:rsidR="002E22FA" w:rsidRPr="002E22FA" w14:paraId="28EFEC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048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7D0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764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532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222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55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2B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6F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3 098,0</w:t>
            </w:r>
          </w:p>
        </w:tc>
      </w:tr>
      <w:tr w:rsidR="002E22FA" w:rsidRPr="002E22FA" w14:paraId="4EEBD8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0D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FAC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278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33B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BBA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D2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0F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DB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3 098,0</w:t>
            </w:r>
          </w:p>
        </w:tc>
      </w:tr>
      <w:tr w:rsidR="002E22FA" w:rsidRPr="002E22FA" w14:paraId="4BD7C0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976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расходов на приобретение учебников и учебных пособий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утвержденным приказом Министерства просвещения Российской Федерации от 26 июня 2025 года № 495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9F5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4D3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5F4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C69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2B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B69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7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371 119,7</w:t>
            </w:r>
          </w:p>
        </w:tc>
      </w:tr>
      <w:tr w:rsidR="002E22FA" w:rsidRPr="002E22FA" w14:paraId="547302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94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08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3B2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EB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63F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DB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3E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A3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371 119,7</w:t>
            </w:r>
          </w:p>
        </w:tc>
      </w:tr>
      <w:tr w:rsidR="002E22FA" w:rsidRPr="002E22FA" w14:paraId="2D265F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F9D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A3C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71E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D68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00E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86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A7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82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6 417 490,4</w:t>
            </w:r>
          </w:p>
        </w:tc>
      </w:tr>
      <w:tr w:rsidR="002E22FA" w:rsidRPr="002E22FA" w14:paraId="75B7CF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7B8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CDAA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D5C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B6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724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00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C0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09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6 417 490,4</w:t>
            </w:r>
          </w:p>
        </w:tc>
      </w:tr>
      <w:tr w:rsidR="002E22FA" w:rsidRPr="002E22FA" w14:paraId="66F56F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7DD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6DE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B60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8D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0BD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26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01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805 639,8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C21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792 488,3</w:t>
            </w:r>
          </w:p>
        </w:tc>
      </w:tr>
      <w:tr w:rsidR="002E22FA" w:rsidRPr="002E22FA" w14:paraId="1BD878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8FF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A6D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98F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EA1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C2D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C6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EC5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70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2E22FA" w:rsidRPr="002E22FA" w14:paraId="342848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A8B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ACA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288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CAD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B05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86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73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55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791 688,3</w:t>
            </w:r>
          </w:p>
        </w:tc>
      </w:tr>
      <w:tr w:rsidR="002E22FA" w:rsidRPr="002E22FA" w14:paraId="1406BF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F23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CD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AF7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C06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00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34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D4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566 034,9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F9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566 034,9</w:t>
            </w:r>
          </w:p>
        </w:tc>
      </w:tr>
      <w:tr w:rsidR="002E22FA" w:rsidRPr="002E22FA" w14:paraId="6032C2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314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92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474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7D2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C0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39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E4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D8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557 049,1</w:t>
            </w:r>
          </w:p>
        </w:tc>
      </w:tr>
      <w:tr w:rsidR="002E22FA" w:rsidRPr="002E22FA" w14:paraId="0DD865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92E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FD5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21E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FA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86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D9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D2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5C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8 985,8</w:t>
            </w:r>
          </w:p>
        </w:tc>
      </w:tr>
      <w:tr w:rsidR="002E22FA" w:rsidRPr="002E22FA" w14:paraId="41E588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3EE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24A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FF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BAFA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FB6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E6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0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F7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CC1BA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350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489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D71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7C1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40D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23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25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CE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65BB6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463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FFC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A7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48D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CA6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32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9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A01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9BD9C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9D0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1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CEC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F51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0F7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38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13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EE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2DD06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C1B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6B7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87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C6D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4CC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6B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D9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598 792,2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CA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590 647,2</w:t>
            </w:r>
          </w:p>
        </w:tc>
      </w:tr>
      <w:tr w:rsidR="002E22FA" w:rsidRPr="002E22FA" w14:paraId="48A2F7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48B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F84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2B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12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92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F48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59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598 792,2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B8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590 647,2</w:t>
            </w:r>
          </w:p>
        </w:tc>
      </w:tr>
      <w:tr w:rsidR="002E22FA" w:rsidRPr="002E22FA" w14:paraId="003DF7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D89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17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B00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25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937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5E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50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9E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216960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4E9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"Успех каждого ребенка"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D22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C2A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6B7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138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DF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FD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53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14F9C2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268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олимпиад школьников и конкурсов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7A1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E2A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E5A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90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97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F2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DC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45867B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F54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73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A9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07C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02A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BC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16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BA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59F160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43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8EF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2AC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DF8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A54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4D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15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592 782,2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B2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584 637,2</w:t>
            </w:r>
          </w:p>
        </w:tc>
      </w:tr>
      <w:tr w:rsidR="002E22FA" w:rsidRPr="002E22FA" w14:paraId="61F2BD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5A5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"Дополнительное образование детей, выявление и поддержка лиц, проявивших выдающиеся способности"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B19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F9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658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638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182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A3A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592 782,2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0F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584 637,2</w:t>
            </w:r>
          </w:p>
        </w:tc>
      </w:tr>
      <w:tr w:rsidR="002E22FA" w:rsidRPr="002E22FA" w14:paraId="0B684A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D9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DE6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B53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AF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FF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04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B0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E9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9 251,3</w:t>
            </w:r>
          </w:p>
        </w:tc>
      </w:tr>
      <w:tr w:rsidR="002E22FA" w:rsidRPr="002E22FA" w14:paraId="5FFB58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C7A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B4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77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5B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576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6D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10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61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9 251,3</w:t>
            </w:r>
          </w:p>
        </w:tc>
      </w:tr>
      <w:tr w:rsidR="002E22FA" w:rsidRPr="002E22FA" w14:paraId="4620BB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40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C30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8B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1B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63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2E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83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300 210,3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35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294 802,1</w:t>
            </w:r>
          </w:p>
        </w:tc>
      </w:tr>
      <w:tr w:rsidR="002E22FA" w:rsidRPr="002E22FA" w14:paraId="4841EA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8EB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1F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E2E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433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72F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8B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51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300 210,3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84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294 802,1</w:t>
            </w:r>
          </w:p>
        </w:tc>
      </w:tr>
      <w:tr w:rsidR="002E22FA" w:rsidRPr="002E22FA" w14:paraId="562D96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FE4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0A9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EF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B3D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58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14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0F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C6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280 583,7</w:t>
            </w:r>
          </w:p>
        </w:tc>
      </w:tr>
      <w:tr w:rsidR="002E22FA" w:rsidRPr="002E22FA" w14:paraId="51F86F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3BA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48E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037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F71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57A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40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A3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3D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280 583,7</w:t>
            </w:r>
          </w:p>
        </w:tc>
      </w:tr>
      <w:tr w:rsidR="002E22FA" w:rsidRPr="002E22FA" w14:paraId="12ADE3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FFE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1CC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CD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F72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363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80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47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1 019 700,1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7E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1 005 910,0</w:t>
            </w:r>
          </w:p>
        </w:tc>
      </w:tr>
      <w:tr w:rsidR="002E22FA" w:rsidRPr="002E22FA" w14:paraId="7BA54A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A78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275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364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823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588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77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EF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1 019 700,1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A9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1 005 910,0</w:t>
            </w:r>
          </w:p>
        </w:tc>
      </w:tr>
      <w:tr w:rsidR="002E22FA" w:rsidRPr="002E22FA" w14:paraId="6D3B7A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F44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0AC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9D3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357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063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E0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06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275 518,6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C7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275 518,6</w:t>
            </w:r>
          </w:p>
        </w:tc>
      </w:tr>
      <w:tr w:rsidR="002E22FA" w:rsidRPr="002E22FA" w14:paraId="414B83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57A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A88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E25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4EF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D6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92F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071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7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</w:tr>
      <w:tr w:rsidR="002E22FA" w:rsidRPr="002E22FA" w14:paraId="360405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2B54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144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574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1D5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65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C3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14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92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</w:tr>
      <w:tr w:rsidR="002E22FA" w:rsidRPr="002E22FA" w14:paraId="406090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28D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BCC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8EA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C1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1BE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17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06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33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</w:tr>
      <w:tr w:rsidR="002E22FA" w:rsidRPr="002E22FA" w14:paraId="3AF6AE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51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63A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98FA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89D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FB0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D8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CC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2E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</w:tr>
      <w:tr w:rsidR="002E22FA" w:rsidRPr="002E22FA" w14:paraId="7983CD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F78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CEF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67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460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9BF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Ю9 50520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D9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3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99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</w:tr>
      <w:tr w:rsidR="002E22FA" w:rsidRPr="002E22FA" w14:paraId="2F4A2C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AE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88E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92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DE6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020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Ю9 50520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C2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F7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97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</w:tr>
      <w:tr w:rsidR="002E22FA" w:rsidRPr="002E22FA" w14:paraId="3C211F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685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57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2BA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A53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8B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43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CF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B9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730 391,5</w:t>
            </w:r>
          </w:p>
        </w:tc>
      </w:tr>
      <w:tr w:rsidR="002E22FA" w:rsidRPr="002E22FA" w14:paraId="1D0DE2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434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"Содействие развитию среднего профессионального образования и дополнительного профессионального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C10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F86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8F4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C94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76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09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81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730 391,5</w:t>
            </w:r>
          </w:p>
        </w:tc>
      </w:tr>
      <w:tr w:rsidR="002E22FA" w:rsidRPr="002E22FA" w14:paraId="6DB4D9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00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239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F5B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690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AE4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32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30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3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730 391,5</w:t>
            </w:r>
          </w:p>
        </w:tc>
      </w:tr>
      <w:tr w:rsidR="002E22FA" w:rsidRPr="002E22FA" w14:paraId="10CE5C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D9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CA2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1A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7FF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093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3C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09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A7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2B5FFB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5C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9F3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DC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CE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294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F4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B9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743 781,6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C99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729 991,5</w:t>
            </w:r>
          </w:p>
        </w:tc>
      </w:tr>
      <w:tr w:rsidR="002E22FA" w:rsidRPr="002E22FA" w14:paraId="0D4ED5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3E7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B6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D00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766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577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35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F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C2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36 958,9</w:t>
            </w:r>
          </w:p>
        </w:tc>
      </w:tr>
      <w:tr w:rsidR="002E22FA" w:rsidRPr="002E22FA" w14:paraId="1449D3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926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803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D8F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106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7D4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5D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79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36 228,7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D7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36 188,9</w:t>
            </w:r>
          </w:p>
        </w:tc>
      </w:tr>
      <w:tr w:rsidR="002E22FA" w:rsidRPr="002E22FA" w14:paraId="3FF989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137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411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26F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CE1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0A2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F8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258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36 228,7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FD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36 188,9</w:t>
            </w:r>
          </w:p>
        </w:tc>
      </w:tr>
      <w:tr w:rsidR="002E22FA" w:rsidRPr="002E22FA" w14:paraId="7A3D2B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0F8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"Современные механизмы и технологии дошкольного и общего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D01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FE5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A4F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83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70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B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FA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12 703,0</w:t>
            </w:r>
          </w:p>
        </w:tc>
      </w:tr>
      <w:tr w:rsidR="002E22FA" w:rsidRPr="002E22FA" w14:paraId="190168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19E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CA0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06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455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F0C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39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D1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B4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12 703,0</w:t>
            </w:r>
          </w:p>
        </w:tc>
      </w:tr>
      <w:tr w:rsidR="002E22FA" w:rsidRPr="002E22FA" w14:paraId="447948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C04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E6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EB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100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5F3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FE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DE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F0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12 703,0</w:t>
            </w:r>
          </w:p>
        </w:tc>
      </w:tr>
      <w:tr w:rsidR="002E22FA" w:rsidRPr="002E22FA" w14:paraId="71047D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D4F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"Содействие развитию среднего профессионального образования и дополнительного профессионального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2B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2FD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53B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A6B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9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0C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3D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23 485,9</w:t>
            </w:r>
          </w:p>
        </w:tc>
      </w:tr>
      <w:tr w:rsidR="002E22FA" w:rsidRPr="002E22FA" w14:paraId="7DAFD0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337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0E1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475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A25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7E2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D5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56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6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23 485,9</w:t>
            </w:r>
          </w:p>
        </w:tc>
      </w:tr>
      <w:tr w:rsidR="002E22FA" w:rsidRPr="002E22FA" w14:paraId="516E8D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FFF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B84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FEC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6F8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678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14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45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BE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23 485,9</w:t>
            </w:r>
          </w:p>
        </w:tc>
      </w:tr>
      <w:tr w:rsidR="002E22FA" w:rsidRPr="002E22FA" w14:paraId="4AAD10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8C9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934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DFB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AE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9BC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F4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01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79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5A58B8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176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BB1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82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CCD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FDC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DF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E7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94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467EB9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246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115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3DD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18B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EAD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55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21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A7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60CA6C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EAC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EFF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6A8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91B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3ED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25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87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11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750D54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6F3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ADD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645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ADF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D9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FA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21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FB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3A0B1D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941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993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656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BD4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4EF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F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21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76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2792B0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5E0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613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AB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E6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7F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84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AC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DD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5E5104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4CC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643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F7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D5A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3E0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BC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4A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C9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2602B9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E5B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6E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9EC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E2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A6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A7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1B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4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6E6E47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7F0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0C7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9AF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0EE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7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2F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25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40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4E0988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B0D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926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4B5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403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0BC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04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9F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D7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31C30F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859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65D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93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84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58F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4D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A5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97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277148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E0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F7F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409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EC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502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95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43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2B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59D63D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9C6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"Дополнительное образование детей, выявление и поддержка лиц, проявивших выдающиеся способности"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331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522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E7A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068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9E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1E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BB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428391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9C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CC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286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0C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580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02 4 03 40130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370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44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84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7F9BE4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304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77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51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8BC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35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02 4 03 40130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D6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24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76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4279BA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360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AF8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FCE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1DF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85C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2D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22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99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470892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70C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094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EF4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856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875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1A5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D6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B4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538868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BBF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4A8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15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5A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15F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4D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02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50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1CC9CA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1A2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"Поддержка развития образовательных организаций высшего образования в рамках программы стратегического академического лидерства "Приоритет-2030"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291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218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0FE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AA3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FC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34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A0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2293A7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E2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"Приоритет-2030"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FEA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40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E82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8AE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85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51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96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63F653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5DAE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C2F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8E2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755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AC5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70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CB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4F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7AEE2B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07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B26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5F0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7CA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E90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B1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95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287 750,9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30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285 140,7</w:t>
            </w:r>
          </w:p>
        </w:tc>
      </w:tr>
      <w:tr w:rsidR="002E22FA" w:rsidRPr="002E22FA" w14:paraId="7EC59D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97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9D0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DD0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3F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244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37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50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232 357,3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49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230 220,8</w:t>
            </w:r>
          </w:p>
        </w:tc>
      </w:tr>
      <w:tr w:rsidR="002E22FA" w:rsidRPr="002E22FA" w14:paraId="507868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A21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5F9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CEA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EA8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D35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07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C4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62 724,2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8C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62 545,3</w:t>
            </w:r>
          </w:p>
        </w:tc>
      </w:tr>
      <w:tr w:rsidR="002E22FA" w:rsidRPr="002E22FA" w14:paraId="06E98B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0B5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"Успех каждого ребенка"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20E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9D5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4C7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616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2B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84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CF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12 394,6</w:t>
            </w:r>
          </w:p>
        </w:tc>
      </w:tr>
      <w:tr w:rsidR="002E22FA" w:rsidRPr="002E22FA" w14:paraId="62F36C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42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олимпиад школьников и конкурсов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DE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505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E6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F42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DF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33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A8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4 078,3</w:t>
            </w:r>
          </w:p>
        </w:tc>
      </w:tr>
      <w:tr w:rsidR="002E22FA" w:rsidRPr="002E22FA" w14:paraId="52C13F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8B4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0FD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55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CD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487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2C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36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03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2 448,9</w:t>
            </w:r>
          </w:p>
        </w:tc>
      </w:tr>
      <w:tr w:rsidR="002E22FA" w:rsidRPr="002E22FA" w14:paraId="79F84A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81D5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B3F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F57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E97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F3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F9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0C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08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1 629,4</w:t>
            </w:r>
          </w:p>
        </w:tc>
      </w:tr>
      <w:tr w:rsidR="002E22FA" w:rsidRPr="002E22FA" w14:paraId="6415A1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F48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всероссийских, окружных и межрегиональных мероприятий в сфере патриотического воспитания с участием детей и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F5A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FF1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4B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CC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91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23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E1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8 316,3</w:t>
            </w:r>
          </w:p>
        </w:tc>
      </w:tr>
      <w:tr w:rsidR="002E22FA" w:rsidRPr="002E22FA" w14:paraId="0773E8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E1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1F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2A8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47C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0C0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C1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B8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2AB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1 486,0</w:t>
            </w:r>
          </w:p>
        </w:tc>
      </w:tr>
      <w:tr w:rsidR="002E22FA" w:rsidRPr="002E22FA" w14:paraId="187C8A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A50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4E5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E0D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7F0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863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EB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00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DD2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6 830,2</w:t>
            </w:r>
          </w:p>
        </w:tc>
      </w:tr>
      <w:tr w:rsidR="002E22FA" w:rsidRPr="002E22FA" w14:paraId="119942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D26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F74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3E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B7D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B80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B7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9D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50 150,7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73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50 150,7</w:t>
            </w:r>
          </w:p>
        </w:tc>
      </w:tr>
      <w:tr w:rsidR="002E22FA" w:rsidRPr="002E22FA" w14:paraId="5F8D76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DAB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646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D9F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F40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35B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F8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D3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1D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14 885,2</w:t>
            </w:r>
          </w:p>
        </w:tc>
      </w:tr>
      <w:tr w:rsidR="002E22FA" w:rsidRPr="002E22FA" w14:paraId="4EF7DC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DA5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6BE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4B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B9F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6CA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74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8E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9C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13 813,3</w:t>
            </w:r>
          </w:p>
        </w:tc>
      </w:tr>
      <w:tr w:rsidR="002E22FA" w:rsidRPr="002E22FA" w14:paraId="312824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391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050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D04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F2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B7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F0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39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1B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1 071,8</w:t>
            </w:r>
          </w:p>
        </w:tc>
      </w:tr>
      <w:tr w:rsidR="002E22FA" w:rsidRPr="002E22FA" w14:paraId="11A1CA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C0C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C5E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691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4BE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036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9B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5F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35 265,5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7A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35 265,5</w:t>
            </w:r>
          </w:p>
        </w:tc>
      </w:tr>
      <w:tr w:rsidR="002E22FA" w:rsidRPr="002E22FA" w14:paraId="6F15FB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8FC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DA5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DCD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FFF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DD2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CF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50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48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35 079,0</w:t>
            </w:r>
          </w:p>
        </w:tc>
      </w:tr>
      <w:tr w:rsidR="002E22FA" w:rsidRPr="002E22FA" w14:paraId="5C2DA0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81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502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5D9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8FE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17D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54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89D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5A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186,5</w:t>
            </w:r>
          </w:p>
        </w:tc>
      </w:tr>
      <w:tr w:rsidR="002E22FA" w:rsidRPr="002E22FA" w14:paraId="2E662E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F48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C12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F3A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482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75C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F7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8C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45 474,2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C8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45 242,7</w:t>
            </w:r>
          </w:p>
        </w:tc>
      </w:tr>
      <w:tr w:rsidR="002E22FA" w:rsidRPr="002E22FA" w14:paraId="5644D8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B3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"Оценка качества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F2D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456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9DA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718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B0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29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A0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39 341,9</w:t>
            </w:r>
          </w:p>
        </w:tc>
      </w:tr>
      <w:tr w:rsidR="002E22FA" w:rsidRPr="002E22FA" w14:paraId="344AEF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1A2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оценки качества общего образования (обеспечение проведения и проведение единого государственного экзамена и государственной итоговой аттестации)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97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2CE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40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08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02 3 91 00900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2D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BC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F7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39 341,9</w:t>
            </w:r>
          </w:p>
        </w:tc>
      </w:tr>
      <w:tr w:rsidR="002E22FA" w:rsidRPr="002E22FA" w14:paraId="4BA12B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9B7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670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AD1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DA0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B69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02 3 91 00900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E4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CC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73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39 341,9</w:t>
            </w:r>
          </w:p>
        </w:tc>
      </w:tr>
      <w:tr w:rsidR="002E22FA" w:rsidRPr="002E22FA" w14:paraId="785FB1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0E0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"Создание комплексной системы сопровождения и поддержки детей участников специальной военной операции "Дети героев"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42C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53E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B0D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C2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30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F1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F0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5 900,8</w:t>
            </w:r>
          </w:p>
        </w:tc>
      </w:tr>
      <w:tr w:rsidR="002E22FA" w:rsidRPr="002E22FA" w14:paraId="347895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F7B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574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6BF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8B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FA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8E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7D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FB9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5 900,8</w:t>
            </w:r>
          </w:p>
        </w:tc>
      </w:tr>
      <w:tr w:rsidR="002E22FA" w:rsidRPr="002E22FA" w14:paraId="747F45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153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856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96C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2BB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2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6F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66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99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5 900,8</w:t>
            </w:r>
          </w:p>
        </w:tc>
      </w:tr>
      <w:tr w:rsidR="002E22FA" w:rsidRPr="002E22FA" w14:paraId="02F56D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00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2C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A5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BA2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EF8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26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26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85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122 432,8</w:t>
            </w:r>
          </w:p>
        </w:tc>
      </w:tr>
      <w:tr w:rsidR="002E22FA" w:rsidRPr="002E22FA" w14:paraId="558A8F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F0E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"Качество образования"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74D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B48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DF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EE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3B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1E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24 713,3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3D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24 664,1</w:t>
            </w:r>
          </w:p>
        </w:tc>
      </w:tr>
      <w:tr w:rsidR="002E22FA" w:rsidRPr="002E22FA" w14:paraId="47C610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E09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5A5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C1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39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CB0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9F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C1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24 713,3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19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24 664,1</w:t>
            </w:r>
          </w:p>
        </w:tc>
      </w:tr>
      <w:tr w:rsidR="002E22FA" w:rsidRPr="002E22FA" w14:paraId="230EAD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588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48B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48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6EB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D28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C1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CF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C8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150,5</w:t>
            </w:r>
          </w:p>
        </w:tc>
      </w:tr>
      <w:tr w:rsidR="002E22FA" w:rsidRPr="002E22FA" w14:paraId="620787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432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50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B34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26D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DE9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EF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D4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A4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24 513,6</w:t>
            </w:r>
          </w:p>
        </w:tc>
      </w:tr>
      <w:tr w:rsidR="002E22FA" w:rsidRPr="002E22FA" w14:paraId="095112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934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просвещения и науки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099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F2D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30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044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43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53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99 445,7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B0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97 768,7</w:t>
            </w:r>
          </w:p>
        </w:tc>
      </w:tr>
      <w:tr w:rsidR="002E22FA" w:rsidRPr="002E22FA" w14:paraId="1B1C4C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4C8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43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18F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1FE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0F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69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4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DB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10 682,4</w:t>
            </w:r>
          </w:p>
        </w:tc>
      </w:tr>
      <w:tr w:rsidR="002E22FA" w:rsidRPr="002E22FA" w14:paraId="6257F1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0B8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450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9C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337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B8E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E4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58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95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5 741,7</w:t>
            </w:r>
          </w:p>
        </w:tc>
      </w:tr>
      <w:tr w:rsidR="002E22FA" w:rsidRPr="002E22FA" w14:paraId="7E0B6E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00E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D13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86C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9B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0C1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7E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E4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27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4 940,7</w:t>
            </w:r>
          </w:p>
        </w:tc>
      </w:tr>
      <w:tr w:rsidR="002E22FA" w:rsidRPr="002E22FA" w14:paraId="4E14B0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7B7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7AA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F90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844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EFB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BF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0C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D8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87 086,3</w:t>
            </w:r>
          </w:p>
        </w:tc>
      </w:tr>
      <w:tr w:rsidR="002E22FA" w:rsidRPr="002E22FA" w14:paraId="71D8D5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893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65D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98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ED8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31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51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D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78 443,6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0A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77 664,2</w:t>
            </w:r>
          </w:p>
        </w:tc>
      </w:tr>
      <w:tr w:rsidR="002E22FA" w:rsidRPr="002E22FA" w14:paraId="13D6D7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2A4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31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630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2B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666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47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4A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96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9 367,7</w:t>
            </w:r>
          </w:p>
        </w:tc>
      </w:tr>
      <w:tr w:rsidR="002E22FA" w:rsidRPr="002E22FA" w14:paraId="1E876B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523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08D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E3C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34D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E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BF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D8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E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54,5</w:t>
            </w:r>
          </w:p>
        </w:tc>
      </w:tr>
      <w:tr w:rsidR="002E22FA" w:rsidRPr="002E22FA" w14:paraId="14408C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894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91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9DD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073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2DB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42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77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17 055,5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A5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16 696,3</w:t>
            </w:r>
          </w:p>
        </w:tc>
      </w:tr>
      <w:tr w:rsidR="002E22FA" w:rsidRPr="002E22FA" w14:paraId="3774C2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86A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6A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62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4C6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B1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27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4B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17 055,5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77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16 696,3</w:t>
            </w:r>
          </w:p>
        </w:tc>
      </w:tr>
      <w:tr w:rsidR="002E22FA" w:rsidRPr="002E22FA" w14:paraId="0A9376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ACC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отдыха и оздоровления детей"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6D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2F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EFB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147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85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43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17 055,5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C6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16 696,3</w:t>
            </w:r>
          </w:p>
        </w:tc>
      </w:tr>
      <w:tr w:rsidR="002E22FA" w:rsidRPr="002E22FA" w14:paraId="206236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2C8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68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2F8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376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9D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8A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09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00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4 966,5</w:t>
            </w:r>
          </w:p>
        </w:tc>
      </w:tr>
      <w:tr w:rsidR="002E22FA" w:rsidRPr="002E22FA" w14:paraId="52C450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5F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3DA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34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E39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CB6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F8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2A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B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4 966,5</w:t>
            </w:r>
          </w:p>
        </w:tc>
      </w:tr>
      <w:tr w:rsidR="002E22FA" w:rsidRPr="002E22FA" w14:paraId="7AF2D9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A48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38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114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549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A70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BC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08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03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11 729,8</w:t>
            </w:r>
          </w:p>
        </w:tc>
      </w:tr>
      <w:tr w:rsidR="002E22FA" w:rsidRPr="002E22FA" w14:paraId="3A73DC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A79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DD8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55F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DA8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185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E1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0E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CB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11 729,8</w:t>
            </w:r>
          </w:p>
        </w:tc>
      </w:tr>
      <w:tr w:rsidR="002E22FA" w:rsidRPr="002E22FA" w14:paraId="7070B4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E7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354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6F6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4F7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23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AB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F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F0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691FBA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C1E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CB0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6A5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E5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9F1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01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9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2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2DF359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E9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DDA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598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01C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0FB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59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AC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CC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491268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6C2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разработки, развития и сопровождения компонентов цифровой образовательной среды, являющихся частью федеральной информационно-сервисной платформы цифровой образовательной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DEA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48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D6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8A5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9D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CF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5D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0522DF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740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1F4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613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AF6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3FB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7E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25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1C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31 280,4</w:t>
            </w:r>
          </w:p>
        </w:tc>
      </w:tr>
      <w:tr w:rsidR="002E22FA" w:rsidRPr="002E22FA" w14:paraId="505826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5B8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59A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D7F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86B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B3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68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E3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2E22FA" w:rsidRPr="002E22FA" w14:paraId="1D361C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F10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FB0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5A2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CFC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6A4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6E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7F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16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78352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7A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84C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FD8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34C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CFF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3C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F5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5C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31965E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82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BE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81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66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CA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CF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076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A9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75CAE6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30C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483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45C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62D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90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B3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684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28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70ED0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5E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8CF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BCA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84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3E8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DA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C8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0C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04D56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13D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90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5D3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D86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85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056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9D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CF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5 243,3</w:t>
            </w:r>
          </w:p>
        </w:tc>
      </w:tr>
      <w:tr w:rsidR="002E22FA" w:rsidRPr="002E22FA" w14:paraId="376859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6E9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ED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82C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DDC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7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97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84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3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5 243,3</w:t>
            </w:r>
          </w:p>
        </w:tc>
      </w:tr>
      <w:tr w:rsidR="002E22FA" w:rsidRPr="002E22FA" w14:paraId="65C81B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8D3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B53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AB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239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E8E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31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6B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BC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5 243,3</w:t>
            </w:r>
          </w:p>
        </w:tc>
      </w:tr>
      <w:tr w:rsidR="002E22FA" w:rsidRPr="002E22FA" w14:paraId="1EB92E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6F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39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46A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AFD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4C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C2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B6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FB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4 346,3</w:t>
            </w:r>
          </w:p>
        </w:tc>
      </w:tr>
      <w:tr w:rsidR="002E22FA" w:rsidRPr="002E22FA" w14:paraId="7256CF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2C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F92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FE4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25D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A80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33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6B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9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897,0</w:t>
            </w:r>
          </w:p>
        </w:tc>
      </w:tr>
      <w:tr w:rsidR="002E22FA" w:rsidRPr="002E22FA" w14:paraId="228563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DCD0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009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95D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539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DB6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5F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11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536 575,7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5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531 291,2</w:t>
            </w:r>
          </w:p>
        </w:tc>
      </w:tr>
      <w:tr w:rsidR="002E22FA" w:rsidRPr="002E22FA" w14:paraId="66BAAE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A50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A1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070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23E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1E3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CC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03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468 943,6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62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464 132,9</w:t>
            </w:r>
          </w:p>
        </w:tc>
      </w:tr>
      <w:tr w:rsidR="002E22FA" w:rsidRPr="002E22FA" w14:paraId="0FA182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A9A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A9E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BAA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FF0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166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EF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40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468 943,6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6A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464 132,9</w:t>
            </w:r>
          </w:p>
        </w:tc>
      </w:tr>
      <w:tr w:rsidR="002E22FA" w:rsidRPr="002E22FA" w14:paraId="3A3EEB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837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245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22A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536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FF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48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75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70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183 853,5</w:t>
            </w:r>
          </w:p>
        </w:tc>
      </w:tr>
      <w:tr w:rsidR="002E22FA" w:rsidRPr="002E22FA" w14:paraId="075D73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38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"Реализация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4D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8EC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0EB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2D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A7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0A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BF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183 853,5</w:t>
            </w:r>
          </w:p>
        </w:tc>
      </w:tr>
      <w:tr w:rsidR="002E22FA" w:rsidRPr="002E22FA" w14:paraId="68BF14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B6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F4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7B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2CF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68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80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25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63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1 079,0</w:t>
            </w:r>
          </w:p>
        </w:tc>
      </w:tr>
      <w:tr w:rsidR="002E22FA" w:rsidRPr="002E22FA" w14:paraId="3ED775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DA4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EFF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EEA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59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B33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01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94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724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1 079,0</w:t>
            </w:r>
          </w:p>
        </w:tc>
      </w:tr>
      <w:tr w:rsidR="002E22FA" w:rsidRPr="002E22FA" w14:paraId="58827A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4D6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362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627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A6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D91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07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7E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182 774,5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7F3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182 774,5</w:t>
            </w:r>
          </w:p>
        </w:tc>
      </w:tr>
      <w:tr w:rsidR="002E22FA" w:rsidRPr="002E22FA" w14:paraId="276719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2E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7C3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4E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0F3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94B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6C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7F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68 809,7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BE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68 809,7</w:t>
            </w:r>
          </w:p>
        </w:tc>
      </w:tr>
      <w:tr w:rsidR="002E22FA" w:rsidRPr="002E22FA" w14:paraId="07F9F6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FE0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58F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28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453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6D7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F6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7C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83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111 061,8</w:t>
            </w:r>
          </w:p>
        </w:tc>
      </w:tr>
      <w:tr w:rsidR="002E22FA" w:rsidRPr="002E22FA" w14:paraId="5E9A12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C77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425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039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5A6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F0F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87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7C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2 903,0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90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2 903,0</w:t>
            </w:r>
          </w:p>
        </w:tc>
      </w:tr>
      <w:tr w:rsidR="002E22FA" w:rsidRPr="002E22FA" w14:paraId="546D4B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A70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863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F7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DA2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20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3A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1E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285 078,3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45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280 279,4</w:t>
            </w:r>
          </w:p>
        </w:tc>
      </w:tr>
      <w:tr w:rsidR="002E22FA" w:rsidRPr="002E22FA" w14:paraId="08CB86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AC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9DA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F57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9C3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5C6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18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80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285 078,3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06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280 279,4</w:t>
            </w:r>
          </w:p>
        </w:tc>
      </w:tr>
      <w:tr w:rsidR="002E22FA" w:rsidRPr="002E22FA" w14:paraId="1E2261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56C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DA6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255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0A9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5B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47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B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A5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168 307,6</w:t>
            </w:r>
          </w:p>
        </w:tc>
      </w:tr>
      <w:tr w:rsidR="002E22FA" w:rsidRPr="002E22FA" w14:paraId="5D1071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0A6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013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2CE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A4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CB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97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93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58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168 307,6</w:t>
            </w:r>
          </w:p>
        </w:tc>
      </w:tr>
      <w:tr w:rsidR="002E22FA" w:rsidRPr="002E22FA" w14:paraId="7499D0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646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D8F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F7C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399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AFC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44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66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95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51 412,4</w:t>
            </w:r>
          </w:p>
        </w:tc>
      </w:tr>
      <w:tr w:rsidR="002E22FA" w:rsidRPr="002E22FA" w14:paraId="0FF26E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4C8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3A4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67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53F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AB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33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3C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4B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51 412,4</w:t>
            </w:r>
          </w:p>
        </w:tc>
      </w:tr>
      <w:tr w:rsidR="002E22FA" w:rsidRPr="002E22FA" w14:paraId="30467E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0A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37C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CD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1A7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118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40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4D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61 793,5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F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60 409,4</w:t>
            </w:r>
          </w:p>
        </w:tc>
      </w:tr>
      <w:tr w:rsidR="002E22FA" w:rsidRPr="002E22FA" w14:paraId="486342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023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89D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5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62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FD5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D0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8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F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51 979,5</w:t>
            </w:r>
          </w:p>
        </w:tc>
      </w:tr>
      <w:tr w:rsidR="002E22FA" w:rsidRPr="002E22FA" w14:paraId="00E9F0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14B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EBC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E32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441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24B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CA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E7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24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8 429,9</w:t>
            </w:r>
          </w:p>
        </w:tc>
      </w:tr>
      <w:tr w:rsidR="002E22FA" w:rsidRPr="002E22FA" w14:paraId="252FF4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D812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139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3B6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926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890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80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5C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05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495A74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48C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A14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4DD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94F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153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21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94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C0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0B5F46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FC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61B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C85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CD5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69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2A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5A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49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055F42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08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D2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121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CA6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960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37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18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9D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609CAD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060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48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D28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42B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1BE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6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2C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42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3C237A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90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47F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AFA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9EB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73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1E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FD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5B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1C3C9E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D82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839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19A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27D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12E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62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22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49 051,1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13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48 758,6</w:t>
            </w:r>
          </w:p>
        </w:tc>
      </w:tr>
      <w:tr w:rsidR="002E22FA" w:rsidRPr="002E22FA" w14:paraId="1EE1DC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24D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541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F0C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3FC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461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A9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C0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49 051,1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2F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48 758,6</w:t>
            </w:r>
          </w:p>
        </w:tc>
      </w:tr>
      <w:tr w:rsidR="002E22FA" w:rsidRPr="002E22FA" w14:paraId="534A23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083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729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4B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C74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72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C1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6C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F8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18 399,7</w:t>
            </w:r>
          </w:p>
        </w:tc>
      </w:tr>
      <w:tr w:rsidR="002E22FA" w:rsidRPr="002E22FA" w14:paraId="5F4C32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8BC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B2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E92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631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806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F6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2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C8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18 399,7</w:t>
            </w:r>
          </w:p>
        </w:tc>
      </w:tr>
      <w:tr w:rsidR="002E22FA" w:rsidRPr="002E22FA" w14:paraId="27EDA5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B8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КУРОРТОВ И ТУРИЗМА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54D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756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80C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27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0D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4B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265 795,3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38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265 204,2</w:t>
            </w:r>
          </w:p>
        </w:tc>
      </w:tr>
      <w:tr w:rsidR="002E22FA" w:rsidRPr="002E22FA" w14:paraId="4F01C4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CA5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41D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807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000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207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EE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E2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C2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7E6446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B94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FC5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3B7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60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C4A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F7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08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A9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170F09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CB4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CE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5C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75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450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06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9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E0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072AF3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45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00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A34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C8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8CA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B4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04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AF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032CC8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E09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размещение и питание граждан Российской Федерации и иностранных граждан,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792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52D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56D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08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542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07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92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46 972,7</w:t>
            </w:r>
          </w:p>
        </w:tc>
      </w:tr>
      <w:tr w:rsidR="002E22FA" w:rsidRPr="002E22FA" w14:paraId="75F33C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570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C1E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5C8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996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34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384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04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6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46 972,7</w:t>
            </w:r>
          </w:p>
        </w:tc>
      </w:tr>
      <w:tr w:rsidR="002E22FA" w:rsidRPr="002E22FA" w14:paraId="0B7813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A6A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CFA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3AC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982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D28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4D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05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0E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6 986,6</w:t>
            </w:r>
          </w:p>
        </w:tc>
      </w:tr>
      <w:tr w:rsidR="002E22FA" w:rsidRPr="002E22FA" w14:paraId="482942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1C3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723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96D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EA9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E0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25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C7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67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6 986,6</w:t>
            </w:r>
          </w:p>
        </w:tc>
      </w:tr>
      <w:tr w:rsidR="002E22FA" w:rsidRPr="002E22FA" w14:paraId="3714DC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88E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DF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884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E1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6DC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27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F6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211 666,1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C2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211 244,9</w:t>
            </w:r>
          </w:p>
        </w:tc>
      </w:tr>
      <w:tr w:rsidR="002E22FA" w:rsidRPr="002E22FA" w14:paraId="7B5DBD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67E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A6B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7F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73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A24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4A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53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211 666,1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B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211 244,9</w:t>
            </w:r>
          </w:p>
        </w:tc>
      </w:tr>
      <w:tr w:rsidR="002E22FA" w:rsidRPr="002E22FA" w14:paraId="0B2661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7F8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туристско-рекреационного комплекса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D7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F5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B3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1CC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85D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82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210 466,1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EE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210 044,9</w:t>
            </w:r>
          </w:p>
        </w:tc>
      </w:tr>
      <w:tr w:rsidR="002E22FA" w:rsidRPr="002E22FA" w14:paraId="28E8E3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A8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3CF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40B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08B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67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E5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DA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167 042,4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FE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167 042,4</w:t>
            </w:r>
          </w:p>
        </w:tc>
      </w:tr>
      <w:tr w:rsidR="002E22FA" w:rsidRPr="002E22FA" w14:paraId="41D9D7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55E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"Повышение доступности туристических продуктов"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2E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139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3F1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D1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3E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C1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A9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10 787,2</w:t>
            </w:r>
          </w:p>
        </w:tc>
      </w:tr>
      <w:tr w:rsidR="002E22FA" w:rsidRPr="002E22FA" w14:paraId="4C63F6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E33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программы продвижения, направленной на популяризацию Кабардино-Балкарской Республики как туристского направления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1C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9C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CD4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32F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04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1C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3E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</w:tr>
      <w:tr w:rsidR="002E22FA" w:rsidRPr="002E22FA" w14:paraId="005C75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2D7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F19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F0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83B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9DC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25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80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28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</w:tr>
      <w:tr w:rsidR="002E22FA" w:rsidRPr="002E22FA" w14:paraId="7B888B6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482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субъектам туристской деятельности на частичное возмещение затрат, связанных с оказанием услуг в сфере социального туризма на территории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1AC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F6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B6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917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55 2 01 63420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0E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99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AB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7A66C4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80D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80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E7D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0A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F58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55 2 01 63420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BE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75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A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2D5698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776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39DA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424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AC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BE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A9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F9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156 255,2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1D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156 255,2</w:t>
            </w:r>
          </w:p>
        </w:tc>
      </w:tr>
      <w:tr w:rsidR="002E22FA" w:rsidRPr="002E22FA" w14:paraId="120899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569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8D6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7D4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B01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E2D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64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69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F1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</w:tr>
      <w:tr w:rsidR="002E22FA" w:rsidRPr="002E22FA" w14:paraId="5BEE59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943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C97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62D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367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F9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25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9B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E4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</w:tr>
      <w:tr w:rsidR="002E22FA" w:rsidRPr="002E22FA" w14:paraId="70A6C5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B3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42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4C1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5B2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57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DD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AC3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7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</w:tr>
      <w:tr w:rsidR="002E22FA" w:rsidRPr="002E22FA" w14:paraId="5C9AAE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9C5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BE8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B90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1EB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209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9C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9B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AF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</w:tr>
      <w:tr w:rsidR="002E22FA" w:rsidRPr="002E22FA" w14:paraId="4BE144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72B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6E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1DC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A31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B4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86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87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91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43 002,5</w:t>
            </w:r>
          </w:p>
        </w:tc>
      </w:tr>
      <w:tr w:rsidR="002E22FA" w:rsidRPr="002E22FA" w14:paraId="3C60D8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EDE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курортов и туризма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1B5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0CE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6E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EB2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86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AD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E9F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43 002,5</w:t>
            </w:r>
          </w:p>
        </w:tc>
      </w:tr>
      <w:tr w:rsidR="002E22FA" w:rsidRPr="002E22FA" w14:paraId="768487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F0B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C4D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CE0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B3A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EE3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65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5B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6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43 002,5</w:t>
            </w:r>
          </w:p>
        </w:tc>
      </w:tr>
      <w:tr w:rsidR="002E22FA" w:rsidRPr="002E22FA" w14:paraId="44C049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2F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CA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9BD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8B6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C47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66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7A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37 638,3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D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37 258,5</w:t>
            </w:r>
          </w:p>
        </w:tc>
      </w:tr>
      <w:tr w:rsidR="002E22FA" w:rsidRPr="002E22FA" w14:paraId="6F890B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400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940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99E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07B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90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39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E1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CF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5 651,3</w:t>
            </w:r>
          </w:p>
        </w:tc>
      </w:tr>
      <w:tr w:rsidR="002E22FA" w:rsidRPr="002E22FA" w14:paraId="438D52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C75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48F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3B7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AE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54A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79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9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ED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92,7</w:t>
            </w:r>
          </w:p>
        </w:tc>
      </w:tr>
      <w:tr w:rsidR="002E22FA" w:rsidRPr="002E22FA" w14:paraId="0F154D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B07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6B8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3E3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2E8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3D1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EB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D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EA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255B8C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F20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139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232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954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32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B1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A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8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77F617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474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74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556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BE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F07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F5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CA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82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5A50A9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41F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9D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6CA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9B7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359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88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E9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59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72A3BD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97D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СПОРТА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E7B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24B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C2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1B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BD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13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1 222 285,9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0E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1 202 572,7</w:t>
            </w:r>
          </w:p>
        </w:tc>
      </w:tr>
      <w:tr w:rsidR="002E22FA" w:rsidRPr="002E22FA" w14:paraId="3480A2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6E2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41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D7A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5A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D1D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C71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02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1 222 285,9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A2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1 202 572,7</w:t>
            </w:r>
          </w:p>
        </w:tc>
      </w:tr>
      <w:tr w:rsidR="002E22FA" w:rsidRPr="002E22FA" w14:paraId="5C87B6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52A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DEB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5EF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7A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ECC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D0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49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390 888,1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92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384 104,0</w:t>
            </w:r>
          </w:p>
        </w:tc>
      </w:tr>
      <w:tr w:rsidR="002E22FA" w:rsidRPr="002E22FA" w14:paraId="3D854B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BD5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7E9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5E2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DB8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F25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B6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4C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388 688,1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B6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381 904,0</w:t>
            </w:r>
          </w:p>
        </w:tc>
      </w:tr>
      <w:tr w:rsidR="002E22FA" w:rsidRPr="002E22FA" w14:paraId="5EA1EE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025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9CD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C33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0B6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CB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96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49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1E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167 185,4</w:t>
            </w:r>
          </w:p>
        </w:tc>
      </w:tr>
      <w:tr w:rsidR="002E22FA" w:rsidRPr="002E22FA" w14:paraId="184BEB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787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AE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E4D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CB8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BC3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9A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26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A9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46 185,4</w:t>
            </w:r>
          </w:p>
        </w:tc>
      </w:tr>
      <w:tr w:rsidR="002E22FA" w:rsidRPr="002E22FA" w14:paraId="6444F8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8D4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436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B7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678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E68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5A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0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36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</w:tr>
      <w:tr w:rsidR="002E22FA" w:rsidRPr="002E22FA" w14:paraId="69F011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789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7C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EDC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FAD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DC2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62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C7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FCA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</w:tr>
      <w:tr w:rsidR="002E22FA" w:rsidRPr="002E22FA" w14:paraId="6A1D0A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467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FD7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8DDA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BBB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6AE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61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92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6A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</w:tr>
      <w:tr w:rsidR="002E22FA" w:rsidRPr="002E22FA" w14:paraId="089E6A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0E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64D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74D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30D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CD5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06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94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22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</w:tr>
      <w:tr w:rsidR="002E22FA" w:rsidRPr="002E22FA" w14:paraId="65D1E2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B17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576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E67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69E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5E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8D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17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3C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B6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</w:tr>
      <w:tr w:rsidR="002E22FA" w:rsidRPr="002E22FA" w14:paraId="3963D9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BAB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оборудования для создания "умных" спортивных площадок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EC7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52D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13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4F2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8D R7530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7B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2E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06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</w:tr>
      <w:tr w:rsidR="002E22FA" w:rsidRPr="002E22FA" w14:paraId="12D4F18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D3A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74C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A01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5B2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235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8D R7530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F9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5F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08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</w:tr>
      <w:tr w:rsidR="002E22FA" w:rsidRPr="002E22FA" w14:paraId="5B06E6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30D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7B3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B00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F6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F6F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87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D4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22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1 392,6</w:t>
            </w:r>
          </w:p>
        </w:tc>
      </w:tr>
      <w:tr w:rsidR="002E22FA" w:rsidRPr="002E22FA" w14:paraId="65C89F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97F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"Проведение физкультурно-массовых и спортивных мероприятий"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150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AB3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1A5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32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2E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43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15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1 392,6</w:t>
            </w:r>
          </w:p>
        </w:tc>
      </w:tr>
      <w:tr w:rsidR="002E22FA" w:rsidRPr="002E22FA" w14:paraId="338265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2E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F79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3A8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B10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6D3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CB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6F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54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1 392,6</w:t>
            </w:r>
          </w:p>
        </w:tc>
      </w:tr>
      <w:tr w:rsidR="002E22FA" w:rsidRPr="002E22FA" w14:paraId="7E2401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95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24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2B4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607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245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06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A9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C4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405,0</w:t>
            </w:r>
          </w:p>
        </w:tc>
      </w:tr>
      <w:tr w:rsidR="002E22FA" w:rsidRPr="002E22FA" w14:paraId="4BCBBC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61B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36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37C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4AE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205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06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EB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F7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987,6</w:t>
            </w:r>
          </w:p>
        </w:tc>
      </w:tr>
      <w:tr w:rsidR="002E22FA" w:rsidRPr="002E22FA" w14:paraId="1176A9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833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687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519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BF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BBA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81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3D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44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0D5147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34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спортивных мероприятий, обеспечение подготовки спортсменов высокого класса"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CA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7A7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92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62C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D5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AD0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0A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0D9C0E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B5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86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A3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E31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2B3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15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0A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6A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52307A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6A8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116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3C5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63A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D12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2C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09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0B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49D4AD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197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F59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3AA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D5A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12C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CA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43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C3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48BB7E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A7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986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420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D3F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DEB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52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C8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B20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7CC38E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5F16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AF3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B81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8D2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F29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9E2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B5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50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043194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B49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FA4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24A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73C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472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70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E5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7C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6DD2EE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066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06B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C71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06AB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B45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6B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51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87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0AA5C3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31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2E8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323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CB7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877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04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2B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793 855,6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28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781 559,5</w:t>
            </w:r>
          </w:p>
        </w:tc>
      </w:tr>
      <w:tr w:rsidR="002E22FA" w:rsidRPr="002E22FA" w14:paraId="526A05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424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DA1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639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6DF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7D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27E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E2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1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1F8312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F1E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63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123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4D3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6F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D8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16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B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0C160A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83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6A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A2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2B8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E1A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75F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42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03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0D8C6B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DE9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44E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95B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AA4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0AE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06B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E0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F6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0A9714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C0D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38D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C6D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383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559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A6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10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C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5D2E42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81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2D4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3F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A8D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0CC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D2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6A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792 418,9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33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780 122,8</w:t>
            </w:r>
          </w:p>
        </w:tc>
      </w:tr>
      <w:tr w:rsidR="002E22FA" w:rsidRPr="002E22FA" w14:paraId="0FE9BE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A34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BBB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D07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14B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365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49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1F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54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</w:tr>
      <w:tr w:rsidR="002E22FA" w:rsidRPr="002E22FA" w14:paraId="2CCB75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0C9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спорта высших достижений"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63A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F6E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6DE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66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70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0F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ED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</w:tr>
      <w:tr w:rsidR="002E22FA" w:rsidRPr="002E22FA" w14:paraId="601B63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823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F38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7E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7B0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82D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85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DB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9E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</w:tr>
      <w:tr w:rsidR="002E22FA" w:rsidRPr="002E22FA" w14:paraId="55E23E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D36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F71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F1C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1A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DC1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97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D6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09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</w:tr>
      <w:tr w:rsidR="002E22FA" w:rsidRPr="002E22FA" w14:paraId="6FB4EE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0C4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D7C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D4D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B8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1D2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R2290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1C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0B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7D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</w:tr>
      <w:tr w:rsidR="002E22FA" w:rsidRPr="002E22FA" w14:paraId="25E67D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0A6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FE5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9BE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AC6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AFD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R2290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FA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E6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E7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</w:tr>
      <w:tr w:rsidR="002E22FA" w:rsidRPr="002E22FA" w14:paraId="33839C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56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E5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A5F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1B0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08C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86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D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53 784,1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5C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53 089,3</w:t>
            </w:r>
          </w:p>
        </w:tc>
      </w:tr>
      <w:tr w:rsidR="002E22FA" w:rsidRPr="002E22FA" w14:paraId="70D4A5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70F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"Проведение физкультурно-массовых и спортивных мероприятий"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1D9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3D3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FF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F8B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878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C5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53 784,1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F3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53 089,3</w:t>
            </w:r>
          </w:p>
        </w:tc>
      </w:tr>
      <w:tr w:rsidR="002E22FA" w:rsidRPr="002E22FA" w14:paraId="107711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59D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21D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631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E04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FA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BD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97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53 784,1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FF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53 089,3</w:t>
            </w:r>
          </w:p>
        </w:tc>
      </w:tr>
      <w:tr w:rsidR="002E22FA" w:rsidRPr="002E22FA" w14:paraId="3CBDC5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541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BF9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006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F8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5E7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08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AA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51 884,1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40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51 189,5</w:t>
            </w:r>
          </w:p>
        </w:tc>
      </w:tr>
      <w:tr w:rsidR="002E22FA" w:rsidRPr="002E22FA" w14:paraId="114C53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85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B21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DAA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F6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FB6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FA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8B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AE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1 899,8</w:t>
            </w:r>
          </w:p>
        </w:tc>
      </w:tr>
      <w:tr w:rsidR="002E22FA" w:rsidRPr="002E22FA" w14:paraId="53EBDD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73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35C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F89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7F6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254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C3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BF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712 364,1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B5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700 762,8</w:t>
            </w:r>
          </w:p>
        </w:tc>
      </w:tr>
      <w:tr w:rsidR="002E22FA" w:rsidRPr="002E22FA" w14:paraId="049B0E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AB3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4CA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E2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3F8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2BA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34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08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AF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52 328,2</w:t>
            </w:r>
          </w:p>
        </w:tc>
      </w:tr>
      <w:tr w:rsidR="002E22FA" w:rsidRPr="002E22FA" w14:paraId="61815E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96E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B3C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D3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79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E53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D3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4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23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</w:tr>
      <w:tr w:rsidR="002E22FA" w:rsidRPr="002E22FA" w14:paraId="4F6A91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2C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EB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A1E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40B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D0E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8F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27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D5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</w:tr>
      <w:tr w:rsidR="002E22FA" w:rsidRPr="002E22FA" w14:paraId="3CEFCC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8B2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A8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49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13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08B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C1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D2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B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25 808,2</w:t>
            </w:r>
          </w:p>
        </w:tc>
      </w:tr>
      <w:tr w:rsidR="002E22FA" w:rsidRPr="002E22FA" w14:paraId="0F0A97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C2B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EB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C8F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CE2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C8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E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16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01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25 808,2</w:t>
            </w:r>
          </w:p>
        </w:tc>
      </w:tr>
      <w:tr w:rsidR="002E22FA" w:rsidRPr="002E22FA" w14:paraId="01BB88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29E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паралимпийским и сурдлимпийским видам спорта и их тренерам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6C6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9D6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42E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220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8F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23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1F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6 930,0</w:t>
            </w:r>
          </w:p>
        </w:tc>
      </w:tr>
      <w:tr w:rsidR="002E22FA" w:rsidRPr="002E22FA" w14:paraId="233C71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DF6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870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9D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69B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CA1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F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1D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A2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6 930,0</w:t>
            </w:r>
          </w:p>
        </w:tc>
      </w:tr>
      <w:tr w:rsidR="002E22FA" w:rsidRPr="002E22FA" w14:paraId="74ADCA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B87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спортивных мероприятий, обеспечение подготовки спортсменов высокого класса"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A4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8E3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00F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35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BD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A7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659 944,1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B3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648 434,6</w:t>
            </w:r>
          </w:p>
        </w:tc>
      </w:tr>
      <w:tr w:rsidR="002E22FA" w:rsidRPr="002E22FA" w14:paraId="694695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7E4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700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D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2AF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0A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78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67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659 944,1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9A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648 434,6</w:t>
            </w:r>
          </w:p>
        </w:tc>
      </w:tr>
      <w:tr w:rsidR="002E22FA" w:rsidRPr="002E22FA" w14:paraId="687588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B5F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659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8D3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30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5A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79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B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503 087,4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DA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499 039,1</w:t>
            </w:r>
          </w:p>
        </w:tc>
      </w:tr>
      <w:tr w:rsidR="002E22FA" w:rsidRPr="002E22FA" w14:paraId="179CA1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10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769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08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DF1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289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5A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C7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73 390,1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61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68 196,9</w:t>
            </w:r>
          </w:p>
        </w:tc>
      </w:tr>
      <w:tr w:rsidR="002E22FA" w:rsidRPr="002E22FA" w14:paraId="5D34B1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49C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634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FAA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874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BD9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90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CE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38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60 980,1</w:t>
            </w:r>
          </w:p>
        </w:tc>
      </w:tr>
      <w:tr w:rsidR="002E22FA" w:rsidRPr="002E22FA" w14:paraId="484FA1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707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C33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E64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48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30B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9E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15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22 176,4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C3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20 218,6</w:t>
            </w:r>
          </w:p>
        </w:tc>
      </w:tr>
      <w:tr w:rsidR="002E22FA" w:rsidRPr="002E22FA" w14:paraId="7D58EC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D07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E43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01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0C8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A7A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17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57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08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36 909,2</w:t>
            </w:r>
          </w:p>
        </w:tc>
      </w:tr>
      <w:tr w:rsidR="002E22FA" w:rsidRPr="002E22FA" w14:paraId="3E5637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425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69B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6C1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B1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53E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20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50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DC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21ECD4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F8E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952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57E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DE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488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D5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CA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5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5CB14F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113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919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786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3AF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1FB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B6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4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57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754461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11B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A90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5B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3E4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F64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8B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DE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D1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3D2F46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58C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A62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B88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B7E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75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79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68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33 382,2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86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32 816,4</w:t>
            </w:r>
          </w:p>
        </w:tc>
      </w:tr>
      <w:tr w:rsidR="002E22FA" w:rsidRPr="002E22FA" w14:paraId="0EA736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DEC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77A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5B7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935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690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28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37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7D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1 962,6</w:t>
            </w:r>
          </w:p>
        </w:tc>
      </w:tr>
      <w:tr w:rsidR="002E22FA" w:rsidRPr="002E22FA" w14:paraId="000FDF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756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A45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53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994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0AB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61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E2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B2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20121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FE5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57C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60B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86F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949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60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47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CA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7852C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E48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073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779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CC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F88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A0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F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857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740E89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C95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FC7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929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60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C98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FA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BF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77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2C5039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540F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СЕЛЬСКОГО ХОЗЯЙСТВА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AD5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B3E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67E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F26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D0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0A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4 764 711,5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CF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4 762 169,8</w:t>
            </w:r>
          </w:p>
        </w:tc>
      </w:tr>
      <w:tr w:rsidR="002E22FA" w:rsidRPr="002E22FA" w14:paraId="207552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07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577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EA2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7BC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2BA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70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3D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4 128 965,7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95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4 126 424,0</w:t>
            </w:r>
          </w:p>
        </w:tc>
      </w:tr>
      <w:tr w:rsidR="002E22FA" w:rsidRPr="002E22FA" w14:paraId="0E2E58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31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7B8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EB5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34B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34D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95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14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4 119 225,2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D3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4 116 683,5</w:t>
            </w:r>
          </w:p>
        </w:tc>
      </w:tr>
      <w:tr w:rsidR="002E22FA" w:rsidRPr="002E22FA" w14:paraId="50AE98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37E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2C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91F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FB1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67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47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73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4 103 839,1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52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4 101 297,4</w:t>
            </w:r>
          </w:p>
        </w:tc>
      </w:tr>
      <w:tr w:rsidR="002E22FA" w:rsidRPr="002E22FA" w14:paraId="69E5C0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A2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9DD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204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584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2E5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09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E0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3 997 067,0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57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3 997 066,9</w:t>
            </w:r>
          </w:p>
        </w:tc>
      </w:tr>
      <w:tr w:rsidR="002E22FA" w:rsidRPr="002E22FA" w14:paraId="501EAC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D0C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1CF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6DF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686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274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CC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3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2 095 836,5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5E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2 095 836,4</w:t>
            </w:r>
          </w:p>
        </w:tc>
      </w:tr>
      <w:tr w:rsidR="002E22FA" w:rsidRPr="002E22FA" w14:paraId="397F15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57B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12A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873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16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C28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D9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CF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50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</w:tr>
      <w:tr w:rsidR="002E22FA" w:rsidRPr="002E22FA" w14:paraId="145881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71C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4A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AFC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124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EC9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662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94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6F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</w:tr>
      <w:tr w:rsidR="002E22FA" w:rsidRPr="002E22FA" w14:paraId="18DD9A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62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"Агростартап"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896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569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04D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42F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C3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FB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24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</w:tr>
      <w:tr w:rsidR="002E22FA" w:rsidRPr="002E22FA" w14:paraId="5EEA2B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92E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01D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59F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CDD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8C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F2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5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75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</w:tr>
      <w:tr w:rsidR="002E22FA" w:rsidRPr="002E22FA" w14:paraId="33BB4D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96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развитие сельской кооперации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3B8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2D4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705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9D2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81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BE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65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</w:tr>
      <w:tr w:rsidR="002E22FA" w:rsidRPr="002E22FA" w14:paraId="0AB5F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6B0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B5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449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078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41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D0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D7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63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</w:tr>
      <w:tr w:rsidR="002E22FA" w:rsidRPr="002E22FA" w14:paraId="3AF749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8E7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региональному центру компетенции в сфере сельскохозяйственной кооперации и поддержки фермеров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F64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056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8C3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FFD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C3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AE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3D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</w:tr>
      <w:tr w:rsidR="002E22FA" w:rsidRPr="002E22FA" w14:paraId="7A3DCC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B60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180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D78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22E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DD1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B7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29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C2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</w:tr>
      <w:tr w:rsidR="002E22FA" w:rsidRPr="002E22FA" w14:paraId="650504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59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элитного семеноводства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09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E6C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16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4F4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74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F1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B7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</w:tr>
      <w:tr w:rsidR="002E22FA" w:rsidRPr="002E22FA" w14:paraId="69EB4A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CE6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1F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C09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875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CA0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81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8C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3B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</w:tr>
      <w:tr w:rsidR="002E22FA" w:rsidRPr="002E22FA" w14:paraId="6D552D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84A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162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6BC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8BD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DB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C1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EF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7F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3 615,0</w:t>
            </w:r>
          </w:p>
        </w:tc>
      </w:tr>
      <w:tr w:rsidR="002E22FA" w:rsidRPr="002E22FA" w14:paraId="3470F9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B3B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A80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DE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0A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E7F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BD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47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34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3 615,0</w:t>
            </w:r>
          </w:p>
        </w:tc>
      </w:tr>
      <w:tr w:rsidR="002E22FA" w:rsidRPr="002E22FA" w14:paraId="3E8344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AAE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племенного животноводства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D8C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40B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DEB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0CE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DF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5C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79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</w:tr>
      <w:tr w:rsidR="002E22FA" w:rsidRPr="002E22FA" w14:paraId="62D5D4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F6C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21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DB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B0F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0A2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F5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76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B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</w:tr>
      <w:tr w:rsidR="002E22FA" w:rsidRPr="002E22FA" w14:paraId="420F66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6A4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содержание маточного поголовья овец и коз, за исключением племенных животных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5AE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21D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0F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EFA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E5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A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66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</w:tr>
      <w:tr w:rsidR="002E22FA" w:rsidRPr="002E22FA" w14:paraId="491DE8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61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B05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403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945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8EB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AD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FD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E0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</w:tr>
      <w:tr w:rsidR="002E22FA" w:rsidRPr="002E22FA" w14:paraId="038C8B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48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овец и коз на убой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D66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B14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F1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F3C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2C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D1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AF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</w:tr>
      <w:tr w:rsidR="002E22FA" w:rsidRPr="002E22FA" w14:paraId="7C53B7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D9D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EE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B3C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074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B9A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10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ED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56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</w:tr>
      <w:tr w:rsidR="002E22FA" w:rsidRPr="002E22FA" w14:paraId="2D7CF5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DB3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закладкой и раскорчевкой многолетних насаждений (кроме виноградников)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B7D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67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18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69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00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51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D0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</w:tr>
      <w:tr w:rsidR="002E22FA" w:rsidRPr="002E22FA" w14:paraId="586F9C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F2F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CA8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E4A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982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900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BF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AC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A6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</w:tr>
      <w:tr w:rsidR="002E22FA" w:rsidRPr="002E22FA" w14:paraId="1C6AB4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051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уходом за многолетними насаждениями (кроме виноградников)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337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307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3F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B6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34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99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2E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</w:tr>
      <w:tr w:rsidR="002E22FA" w:rsidRPr="002E22FA" w14:paraId="5880F9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D63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ED1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D8B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F15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8F7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1A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AD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64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</w:tr>
      <w:tr w:rsidR="002E22FA" w:rsidRPr="002E22FA" w14:paraId="78FB26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BA4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закладкой питомников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3A1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763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88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FD5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55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14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78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</w:tr>
      <w:tr w:rsidR="002E22FA" w:rsidRPr="002E22FA" w14:paraId="76675F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EA6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5C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E7D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D3D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269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03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33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0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</w:tr>
      <w:tr w:rsidR="002E22FA" w:rsidRPr="002E22FA" w14:paraId="6DE489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3B9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14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6BC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CC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466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00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0A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A1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</w:tr>
      <w:tr w:rsidR="002E22FA" w:rsidRPr="002E22FA" w14:paraId="62700F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23A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B7A8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927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71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673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B3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AF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35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</w:tr>
      <w:tr w:rsidR="002E22FA" w:rsidRPr="002E22FA" w14:paraId="40C8A7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A1A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на развитие семейных ферм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B92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07C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73C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64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35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12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42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</w:tr>
      <w:tr w:rsidR="002E22FA" w:rsidRPr="002E22FA" w14:paraId="0C2887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12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119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88C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66D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6B4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AC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4C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C1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</w:tr>
      <w:tr w:rsidR="002E22FA" w:rsidRPr="002E22FA" w14:paraId="304E89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67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D4D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C39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40E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785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64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AC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2E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</w:tr>
      <w:tr w:rsidR="002E22FA" w:rsidRPr="002E22FA" w14:paraId="117AD3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DB4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B5C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58A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E07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31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7F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73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8C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</w:tr>
      <w:tr w:rsidR="002E22FA" w:rsidRPr="002E22FA" w14:paraId="484F40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10E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семейным фермам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BC9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898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22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D93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9D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9C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9E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4D827A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C96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21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CB3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A14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749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5E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5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89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5B4FEE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EEB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"Стимулирование развития виноградарства и виноделия"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C9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676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824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9A1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C8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8F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178 606,2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F7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178 606,2</w:t>
            </w:r>
          </w:p>
        </w:tc>
      </w:tr>
      <w:tr w:rsidR="002E22FA" w:rsidRPr="002E22FA" w14:paraId="125294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AA3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закладкой виноградников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2D0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3958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C8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D8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CC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48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C5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37860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244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D4E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C93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FD5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E28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8E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5C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F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C062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BD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уходом за молодыми виноградниками возрастом до 4 лет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8C3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A9C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2EC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621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7F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EC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4F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</w:tr>
      <w:tr w:rsidR="002E22FA" w:rsidRPr="002E22FA" w14:paraId="66D5A0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83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89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21A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9D0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215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44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B1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10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</w:tr>
      <w:tr w:rsidR="002E22FA" w:rsidRPr="002E22FA" w14:paraId="243D49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87A7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уходом за виноградниками в плодоносящем возрасте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65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D4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89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D0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E7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1E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BD1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</w:tr>
      <w:tr w:rsidR="002E22FA" w:rsidRPr="002E22FA" w14:paraId="514FC4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994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0B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15C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444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F45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18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C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93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</w:tr>
      <w:tr w:rsidR="002E22FA" w:rsidRPr="002E22FA" w14:paraId="63C90A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893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613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2B4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4DC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1D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3B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06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81 280,2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AE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81 280,2</w:t>
            </w:r>
          </w:p>
        </w:tc>
      </w:tr>
      <w:tr w:rsidR="002E22FA" w:rsidRPr="002E22FA" w14:paraId="30CD68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E05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элитного семеноводства картофеля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897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A35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089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9BD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39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E4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D18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</w:tr>
      <w:tr w:rsidR="002E22FA" w:rsidRPr="002E22FA" w14:paraId="7CD0C3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1A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372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5B4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0AA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66D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58C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C1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55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</w:tr>
      <w:tr w:rsidR="002E22FA" w:rsidRPr="002E22FA" w14:paraId="03B5AA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65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производства картофеля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B2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59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837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DF9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91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25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A3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</w:tr>
      <w:tr w:rsidR="002E22FA" w:rsidRPr="002E22FA" w14:paraId="706B6C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A7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FA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63E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F2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40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4F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50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8C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</w:tr>
      <w:tr w:rsidR="002E22FA" w:rsidRPr="002E22FA" w14:paraId="6C2C6D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6D3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производства овощей открытого грунта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6E9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6C8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937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CC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98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ADE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D3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</w:tr>
      <w:tr w:rsidR="002E22FA" w:rsidRPr="002E22FA" w14:paraId="226AD9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B1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0B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7D7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F48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CD8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4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66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A4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</w:tr>
      <w:tr w:rsidR="002E22FA" w:rsidRPr="002E22FA" w14:paraId="420B96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D7A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гражданам, ведущим личное подсобное хозяйство и применяющим специальный налоговый режим «Налог на профессиональный доход», на поддержку производства картофеля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17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47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93F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900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28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7C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91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</w:tr>
      <w:tr w:rsidR="002E22FA" w:rsidRPr="002E22FA" w14:paraId="5C3EF5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58E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E04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6CF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43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38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73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24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10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</w:tr>
      <w:tr w:rsidR="002E22FA" w:rsidRPr="002E22FA" w14:paraId="520498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B75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гражданам, ведущим личное подсобное хозяйство и применяющим специальный налоговый режим «Налог на профессиональный доход», на поддержку производства овощей открытого грунта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F1C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22B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19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DFE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77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F3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05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</w:tr>
      <w:tr w:rsidR="002E22FA" w:rsidRPr="002E22FA" w14:paraId="78E3D2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325F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4D9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998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6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18D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FC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08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73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</w:tr>
      <w:tr w:rsidR="002E22FA" w:rsidRPr="002E22FA" w14:paraId="4D8869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FD1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картофелем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7A6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358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0A6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7B4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20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1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B6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</w:tr>
      <w:tr w:rsidR="002E22FA" w:rsidRPr="002E22FA" w14:paraId="01786C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A4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5A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D46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82E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FA0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49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FB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85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</w:tr>
      <w:tr w:rsidR="002E22FA" w:rsidRPr="002E22FA" w14:paraId="23E977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93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овощными культурами открытого грунта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83C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EB5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C2B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31C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78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11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7A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</w:tr>
      <w:tr w:rsidR="002E22FA" w:rsidRPr="002E22FA" w14:paraId="7DA5A5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C24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216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154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05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8AA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2B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A6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45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</w:tr>
      <w:tr w:rsidR="002E22FA" w:rsidRPr="002E22FA" w14:paraId="464082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C05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F7F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181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AAA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5C6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ED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AA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2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</w:tr>
      <w:tr w:rsidR="002E22FA" w:rsidRPr="002E22FA" w14:paraId="45731B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B45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мелиоративных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10F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5E5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4E8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00B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07 R5980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93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53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FB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</w:tr>
      <w:tr w:rsidR="002E22FA" w:rsidRPr="002E22FA" w14:paraId="4645FA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7C1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897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C4F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69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528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07 R5980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E7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95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1A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</w:tr>
      <w:tr w:rsidR="002E22FA" w:rsidRPr="002E22FA" w14:paraId="6E345C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19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«Кадры в агропромышленном комплексе»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509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BF6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E96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AE2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A5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BE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524 022,5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80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524 022,5</w:t>
            </w:r>
          </w:p>
        </w:tc>
      </w:tr>
      <w:tr w:rsidR="002E22FA" w:rsidRPr="002E22FA" w14:paraId="21B0D6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109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реконструкцию, капитальный ремонт и (или) оснащение оборудованием объектов образования и агротехнологических классов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0CE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2D1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6E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216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1D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3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F1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</w:tr>
      <w:tr w:rsidR="002E22FA" w:rsidRPr="002E22FA" w14:paraId="614263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DC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4F9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179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A7A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D4C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39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92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2C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</w:tr>
      <w:tr w:rsidR="002E22FA" w:rsidRPr="002E22FA" w14:paraId="611F04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FA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фактически понесённых затрат на выплаты стимулирующего характера учителям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130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99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22C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418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C15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84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BE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</w:tr>
      <w:tr w:rsidR="002E22FA" w:rsidRPr="002E22FA" w14:paraId="52328F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6D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5F3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DC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071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D6B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FD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39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34A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</w:tr>
      <w:tr w:rsidR="002E22FA" w:rsidRPr="002E22FA" w14:paraId="5F32A8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35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BDB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2E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30D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050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03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0F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7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6 764,7</w:t>
            </w:r>
          </w:p>
        </w:tc>
      </w:tr>
      <w:tr w:rsidR="002E22FA" w:rsidRPr="002E22FA" w14:paraId="012A42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FD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"Отдельные мероприятия в области сельского хозяйства"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E6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EAC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CB5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AFC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E4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4B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D2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6 764,7</w:t>
            </w:r>
          </w:p>
        </w:tc>
      </w:tr>
      <w:tr w:rsidR="002E22FA" w:rsidRPr="002E22FA" w14:paraId="32AB92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A46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B36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69B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DA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8B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C8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0D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20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6 764,7</w:t>
            </w:r>
          </w:p>
        </w:tc>
      </w:tr>
      <w:tr w:rsidR="002E22FA" w:rsidRPr="002E22FA" w14:paraId="5B00F6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A08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5D3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642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454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3D6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44C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02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32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1 964,7</w:t>
            </w:r>
          </w:p>
        </w:tc>
      </w:tr>
      <w:tr w:rsidR="002E22FA" w:rsidRPr="002E22FA" w14:paraId="15625C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721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F3A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05F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4FD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23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E8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1B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DD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4 800,0</w:t>
            </w:r>
          </w:p>
        </w:tc>
      </w:tr>
      <w:tr w:rsidR="002E22FA" w:rsidRPr="002E22FA" w14:paraId="262300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441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DFE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1B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EB1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A9D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AB2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1A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23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97 465,8</w:t>
            </w:r>
          </w:p>
        </w:tc>
      </w:tr>
      <w:tr w:rsidR="002E22FA" w:rsidRPr="002E22FA" w14:paraId="34D99E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BFE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сельского хозяйства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10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F7B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9DE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CE4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E4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47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9F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97 465,8</w:t>
            </w:r>
          </w:p>
        </w:tc>
      </w:tr>
      <w:tr w:rsidR="002E22FA" w:rsidRPr="002E22FA" w14:paraId="180391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F25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DE5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00B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E45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D8C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46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B5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5E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97 465,8</w:t>
            </w:r>
          </w:p>
        </w:tc>
      </w:tr>
      <w:tr w:rsidR="002E22FA" w:rsidRPr="002E22FA" w14:paraId="32F668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62C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24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DB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178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84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1A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E7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91 283,1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93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90 102,8</w:t>
            </w:r>
          </w:p>
        </w:tc>
      </w:tr>
      <w:tr w:rsidR="002E22FA" w:rsidRPr="002E22FA" w14:paraId="0B89D4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B7E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E9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EFA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EA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168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E8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39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B6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7 338,2</w:t>
            </w:r>
          </w:p>
        </w:tc>
      </w:tr>
      <w:tr w:rsidR="002E22FA" w:rsidRPr="002E22FA" w14:paraId="02EFEF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4FA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DF7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14D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639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733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0B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C9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8C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</w:tr>
      <w:tr w:rsidR="002E22FA" w:rsidRPr="002E22FA" w14:paraId="010301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9B9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CA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EFE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B94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A16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A7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81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97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3EF58A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33E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8518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DB0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242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F2B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12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10F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66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719826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37E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85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9F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8ED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BB1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77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5D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BE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32B415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900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4E7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E1E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5FF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A5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F6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8D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03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387302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8F1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700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67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68C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A88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F6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6B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B0F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50494D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56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86C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011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B5C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713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1E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B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21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1946C4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D2D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81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D8A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4B5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55A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CB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E1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D0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62D200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4CA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AD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7BD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B3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E81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48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AF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D6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714C85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EB6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0A4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C4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38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889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1D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8F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0E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7EC51D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C01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8F2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65B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E8B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7DC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FF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23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23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73083F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93F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434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CE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8E9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225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DD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AF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28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0513C0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818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EA8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CB7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021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A8B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D5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C2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10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1874D7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E7A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государственного бюджетного учреждения Кабардино-Балкарской Республики "Управление капитального строительства Министерства сельского хозяйства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8B8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AA5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20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D49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F6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16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4E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328E47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913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A79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148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6CE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DF1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31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1C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42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2753E4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646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CC2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BB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B68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5E7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8C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0A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48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33DFFA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DE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B1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799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508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894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347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A8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195 464,7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CD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195 464,7</w:t>
            </w:r>
          </w:p>
        </w:tc>
      </w:tr>
      <w:tr w:rsidR="002E22FA" w:rsidRPr="002E22FA" w14:paraId="366BC3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D1D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B89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474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63F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33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EE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A9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1F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2E895B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5D0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F09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7C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4B2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B8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28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4E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E0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7D6B6F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077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AFF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A9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75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55D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6B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87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A2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352EEC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04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355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739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2A9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272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E8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AF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DF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6D7AF8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324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CC3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6A7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0C8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424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26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DB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54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36B1E0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29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0CD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84F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EF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C8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99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DF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34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299911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A9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86E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3A0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00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39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FD1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D0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38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099758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306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85B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C79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B4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E65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B3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2A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2B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086B70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B3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18C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35F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3D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491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CB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81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6DE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6D8981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511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A04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41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584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46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FD0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86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B4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5C74D0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D4D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EAA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F17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611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488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06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08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07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9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59DCCA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DAD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4C4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486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7CA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D52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06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E33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A1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A9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0E6D40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75B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BB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DF7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B4C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11A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78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05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CC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037E34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A6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444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697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30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EB9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0A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F8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4F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65E68E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4DC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ECB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138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279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497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6A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EB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A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6F3BAE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E20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932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63E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C1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537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31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F8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37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73B9E2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717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"Гидрометеорология и мониторинг окружающей 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8A3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184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4D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509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09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92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81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02E688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BEF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382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4B9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33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D92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9C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FB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B0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0AB909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9BE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F5F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D62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74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F7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4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39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31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2BF390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D65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EE7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D71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1E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C6A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F7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7A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138 826,9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2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138 826,9</w:t>
            </w:r>
          </w:p>
        </w:tc>
      </w:tr>
      <w:tr w:rsidR="002E22FA" w:rsidRPr="002E22FA" w14:paraId="6D3973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BA4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552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899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F7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B6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90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31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12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1192B2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EB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BBC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486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BE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C7C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B2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63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5C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21E5BF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87C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D90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D0C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374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F44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92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4F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6F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042478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CB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71C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A86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2E1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2D6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55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2E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10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4DDD8C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BC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8F6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438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4F1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B8A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AED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CD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BF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287EC5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7E9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27D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512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6C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90A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38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91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98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260C37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8C94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E8B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23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D75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9BF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33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65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3B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667641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70B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F8F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0EE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CBF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FDF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4A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1B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B9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3C939F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073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DF8A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910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B7A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7D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C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C1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B0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3E35CC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E3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B60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93F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7F6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51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1D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F9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79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54E417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005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FB2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B10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06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14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1A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991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D5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76800B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E4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882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065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026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9E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4E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D0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66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30CFA3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589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9D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710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4C0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33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3A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F2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DB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643BD5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C99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6C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1ED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5D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241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98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5D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83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389C61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AE0E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B1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A6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645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500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7D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D8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25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2C0FCC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0A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33D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0C8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65F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937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F6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C2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09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4D7133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273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91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AF8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844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C3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0B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34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25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65FFD4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304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56D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45E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B5D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43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01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2E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3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D0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1A0558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F4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D02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214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731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B59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01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06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DE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6E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7BB97A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55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0E0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A81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92F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EF9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03C9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8F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4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F36AF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96C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455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DF1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1BF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F7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EA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B4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87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3A322A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0D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"Комплексное развитие сельских территорий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D85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9CE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3D3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15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66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5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AE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7D593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A48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FC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9A1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43E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CFF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43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CA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B1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DE4C2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5C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FE4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0FA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A04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6B8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C2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DE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E9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26B79B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54F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386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5EF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111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41D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6D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D46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DB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5C5B4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75A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A9F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E4E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186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313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61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DD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90 640,3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B0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90 640,3</w:t>
            </w:r>
          </w:p>
        </w:tc>
      </w:tr>
      <w:tr w:rsidR="002E22FA" w:rsidRPr="002E22FA" w14:paraId="792356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D2A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398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EDC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93A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D8A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34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BB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BA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165 200,0</w:t>
            </w:r>
          </w:p>
        </w:tc>
      </w:tr>
      <w:tr w:rsidR="002E22FA" w:rsidRPr="002E22FA" w14:paraId="60B8CD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7D1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ВЕТЕРИНАРИИ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8E3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A8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DAB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AA8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70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4E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268 520,1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C6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262 457,9</w:t>
            </w:r>
          </w:p>
        </w:tc>
      </w:tr>
      <w:tr w:rsidR="002E22FA" w:rsidRPr="002E22FA" w14:paraId="49795C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FA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FB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781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EE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2F3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7A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16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268 520,1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70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262 457,9</w:t>
            </w:r>
          </w:p>
        </w:tc>
      </w:tr>
      <w:tr w:rsidR="002E22FA" w:rsidRPr="002E22FA" w14:paraId="1EEFF4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36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B94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872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31A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1DF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DA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11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268 520,1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F5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262 457,9</w:t>
            </w:r>
          </w:p>
        </w:tc>
      </w:tr>
      <w:tr w:rsidR="002E22FA" w:rsidRPr="002E22FA" w14:paraId="36A17B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50FE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08F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36A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6C6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E2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44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1C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AE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66DA2C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8C8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408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2E5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405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101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F5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E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FF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33376B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16A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ветеринарного и фитосанитарного надзора"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527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4EC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283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088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442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6A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0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599D1F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D29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582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B3E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DB3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6A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34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E2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4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2DAAEC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69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5B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5E6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80C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BE6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F9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9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9B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27 425,3</w:t>
            </w:r>
          </w:p>
        </w:tc>
      </w:tr>
      <w:tr w:rsidR="002E22FA" w:rsidRPr="002E22FA" w14:paraId="4C857E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C8B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05F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28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270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0B0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12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CD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221 426,6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91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216 480,1</w:t>
            </w:r>
          </w:p>
        </w:tc>
      </w:tr>
      <w:tr w:rsidR="002E22FA" w:rsidRPr="002E22FA" w14:paraId="20C301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4C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672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3FF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4B3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C76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BA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04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C0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</w:tr>
      <w:tr w:rsidR="002E22FA" w:rsidRPr="002E22FA" w14:paraId="044AAB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132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DB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B6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6A8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346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BE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0B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18 613,5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D1F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18 523,1</w:t>
            </w:r>
          </w:p>
        </w:tc>
      </w:tr>
      <w:tr w:rsidR="002E22FA" w:rsidRPr="002E22FA" w14:paraId="0E9288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C7C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2CF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E60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521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74A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0CA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30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18 613,5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61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18 523,1</w:t>
            </w:r>
          </w:p>
        </w:tc>
      </w:tr>
      <w:tr w:rsidR="002E22FA" w:rsidRPr="002E22FA" w14:paraId="714EAF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31A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Кабардино-Балкарской Республики по обращению с животными без владельцев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D0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144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BE3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079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95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CD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17 783,3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93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17 692,9</w:t>
            </w:r>
          </w:p>
        </w:tc>
      </w:tr>
      <w:tr w:rsidR="002E22FA" w:rsidRPr="002E22FA" w14:paraId="7D8A05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2C9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3AD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E5B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120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894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E7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5F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17 783,3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D4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17 692,9</w:t>
            </w:r>
          </w:p>
        </w:tc>
      </w:tr>
      <w:tr w:rsidR="002E22FA" w:rsidRPr="002E22FA" w14:paraId="32AB9D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467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0C8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9DB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B05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06F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F1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78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7F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</w:tr>
      <w:tr w:rsidR="002E22FA" w:rsidRPr="002E22FA" w14:paraId="7ABE2F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25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BFA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8BE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8F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895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22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4C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2F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</w:tr>
      <w:tr w:rsidR="002E22FA" w:rsidRPr="002E22FA" w14:paraId="01874C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6A9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ПО ДЕЛАМ МОЛОДЕЖИ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C13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A93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88F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150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E3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7E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325 834,1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B8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325 698,5</w:t>
            </w:r>
          </w:p>
        </w:tc>
      </w:tr>
      <w:tr w:rsidR="002E22FA" w:rsidRPr="002E22FA" w14:paraId="75FBC5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370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6A7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383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570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7BF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FB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5F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325 834,1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46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325 698,5</w:t>
            </w:r>
          </w:p>
        </w:tc>
      </w:tr>
      <w:tr w:rsidR="002E22FA" w:rsidRPr="002E22FA" w14:paraId="47F7CA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0E7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051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A9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75B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10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47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56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61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257615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05E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0F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20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05A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C62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46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57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CE6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1001C6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E49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AC9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1C5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A93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26B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0C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E9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3F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5A473C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483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"Подготовка кадров"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26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C6B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DA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3F0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15 2 16 00000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2E7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1B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F9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173DC4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955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 в форме субсидии автономной некоммерческой организации дополнительного профессионального образования "Корпоративный университет "Эльбрус"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F22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B0E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E24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F9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15 2 16 64771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79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B5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AA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6A5522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B60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28F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961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81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892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15 2 16 64771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F3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7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82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25DDB7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014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406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78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8EE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E5B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64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60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4B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</w:tr>
      <w:tr w:rsidR="002E22FA" w:rsidRPr="002E22FA" w14:paraId="24DFD5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82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DA0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F7B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61A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542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9B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E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E7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5C912B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FC3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AEB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00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3C9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00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40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4A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55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3CE56A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D85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51A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D0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F57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7FF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97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FA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51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95A00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D66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55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FCF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4EA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23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4B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13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D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323E8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166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A5B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738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66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B94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00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3A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F7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77E82E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A5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молодежной политики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6B6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1F3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F4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72E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2A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A5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225 557,9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69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225 557,9</w:t>
            </w:r>
          </w:p>
        </w:tc>
      </w:tr>
      <w:tr w:rsidR="002E22FA" w:rsidRPr="002E22FA" w14:paraId="36D4BA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997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DB2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BF5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373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B39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06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8F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204 612,2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E8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204 612,2</w:t>
            </w:r>
          </w:p>
        </w:tc>
      </w:tr>
      <w:tr w:rsidR="002E22FA" w:rsidRPr="002E22FA" w14:paraId="68D06C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DD8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"Россия - страна возможностей"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5BF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21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FDF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F16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CA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27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197 156,4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23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197 156,4</w:t>
            </w:r>
          </w:p>
        </w:tc>
      </w:tr>
      <w:tr w:rsidR="002E22FA" w:rsidRPr="002E22FA" w14:paraId="739B2B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FA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656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F61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A2F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A4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15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1C6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103 907,3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2D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103 907,3</w:t>
            </w:r>
          </w:p>
        </w:tc>
      </w:tr>
      <w:tr w:rsidR="002E22FA" w:rsidRPr="002E22FA" w14:paraId="5609AE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BE1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C2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21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F8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ED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B61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E6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C6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6 501,0</w:t>
            </w:r>
          </w:p>
        </w:tc>
      </w:tr>
      <w:tr w:rsidR="002E22FA" w:rsidRPr="002E22FA" w14:paraId="3DD085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53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7B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329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FD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E3C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D5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69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13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97 406,3</w:t>
            </w:r>
          </w:p>
        </w:tc>
      </w:tr>
      <w:tr w:rsidR="002E22FA" w:rsidRPr="002E22FA" w14:paraId="7A05FBD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19D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программы комплексного развития молодежной политики "Регион для молодых" (субсидия автономной некоммерческой организации "Ресурсный центр развития волонтерства (добровольчества) Кабардино-Балкарской Республики")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58D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F18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E49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9FD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42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2D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B8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</w:tr>
      <w:tr w:rsidR="002E22FA" w:rsidRPr="002E22FA" w14:paraId="7F84ED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BBF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E5B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BD6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B6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2A0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3A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C4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312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</w:tr>
      <w:tr w:rsidR="002E22FA" w:rsidRPr="002E22FA" w14:paraId="409170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C9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по усовершенствованию инфраструктурного потенциала молодежной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CDF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8AD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42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0B3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06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BB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63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</w:tr>
      <w:tr w:rsidR="002E22FA" w:rsidRPr="002E22FA" w14:paraId="6D87B3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2C2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9B1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74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9D7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71B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5C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9A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DF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</w:tr>
      <w:tr w:rsidR="002E22FA" w:rsidRPr="002E22FA" w14:paraId="0CD9C7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4D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государственного бюджетного учреждения "Многофункциональный молодежный центр КБР" на реализацию Всероссийского конкурса "Большая перемена"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899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6CA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299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668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64856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DA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3E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51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</w:tr>
      <w:tr w:rsidR="002E22FA" w:rsidRPr="002E22FA" w14:paraId="74AC04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8C7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BC2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89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95F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FB5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64856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48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9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CF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</w:tr>
      <w:tr w:rsidR="002E22FA" w:rsidRPr="002E22FA" w14:paraId="18A517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758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Модернизация учреждений молодежной политики, молодежных пространств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18F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EE6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FA6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C49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Д1163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C7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79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CA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6957ED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DA7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1D9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8EF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60D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A6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Д1163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9C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16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64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3E595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9C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DEF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C58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81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A84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84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AE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12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</w:tr>
      <w:tr w:rsidR="002E22FA" w:rsidRPr="002E22FA" w14:paraId="411EB5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123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 (субсидия автономной некоммерческой организации "Ресурсный центр развития волонтерства (добровольчества) Кабардино-Балкарской Республики")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421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DE3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738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114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Ю2 54120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48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92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B4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</w:tr>
      <w:tr w:rsidR="002E22FA" w:rsidRPr="002E22FA" w14:paraId="707F24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1B6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867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9B6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35C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3C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Ю2 54120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AA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4C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64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</w:tr>
      <w:tr w:rsidR="002E22FA" w:rsidRPr="002E22FA" w14:paraId="6FE232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CB8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670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50B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C77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1A0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AB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3C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B8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20 945,7</w:t>
            </w:r>
          </w:p>
        </w:tc>
      </w:tr>
      <w:tr w:rsidR="002E22FA" w:rsidRPr="002E22FA" w14:paraId="5DB9E3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4F1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"Создание условий для патриотического воспитания молодежи и поддержки добровольчества"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83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617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FB0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C28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76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AD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7B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</w:tr>
      <w:tr w:rsidR="002E22FA" w:rsidRPr="002E22FA" w14:paraId="2A743B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977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молодежных проектов и мероприятий по различным направлениям добровольчества (волонтерства)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AA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478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4CD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F18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52 3 96 28300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8C0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86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7B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</w:tr>
      <w:tr w:rsidR="002E22FA" w:rsidRPr="002E22FA" w14:paraId="46DBFC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CFF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68F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100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7A0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EF8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52 3 96 28300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11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8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BE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</w:tr>
      <w:tr w:rsidR="002E22FA" w:rsidRPr="002E22FA" w14:paraId="33C8E6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48D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"Информационно-медийное сопровождение молодежных инициатив"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B37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DCE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3FC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147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CC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28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9D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</w:tr>
      <w:tr w:rsidR="002E22FA" w:rsidRPr="002E22FA" w14:paraId="7D122F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227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по формированию информационого поля, благоприятного для развития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08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A43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A89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CA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52 3 97 28600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01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96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9A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</w:tr>
      <w:tr w:rsidR="002E22FA" w:rsidRPr="002E22FA" w14:paraId="63A2A9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0D2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B0E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CE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0F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642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52 3 97 28600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E0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D2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61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</w:tr>
      <w:tr w:rsidR="002E22FA" w:rsidRPr="002E22FA" w14:paraId="7233F1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32FB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"Развитие системы поддержки молодежных инициатив"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BA1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15A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59F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A85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78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D8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34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</w:tr>
      <w:tr w:rsidR="002E22FA" w:rsidRPr="002E22FA" w14:paraId="62EB9F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A00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поддержке молодежных инициатив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00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AE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84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5B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52 3 98 28500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EE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3F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FD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</w:tr>
      <w:tr w:rsidR="002E22FA" w:rsidRPr="002E22FA" w14:paraId="2F6977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91F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AEA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F29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1F1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AC8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52 3 98 28500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C4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E4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D7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</w:tr>
      <w:tr w:rsidR="002E22FA" w:rsidRPr="002E22FA" w14:paraId="229C0B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190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"Профилактика деструктивных процессов среди молодежи"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EF6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7ED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98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D3E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33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DC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34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</w:tr>
      <w:tr w:rsidR="002E22FA" w:rsidRPr="002E22FA" w14:paraId="0A9650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0C2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по профилактике деструктивных процессов среди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359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BE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AC4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206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52 3 99 28400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CB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A9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C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</w:tr>
      <w:tr w:rsidR="002E22FA" w:rsidRPr="002E22FA" w14:paraId="5C77F1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A45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048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89A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485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0EF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52 3 99 28400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DF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34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C1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</w:tr>
      <w:tr w:rsidR="002E22FA" w:rsidRPr="002E22FA" w14:paraId="1999F1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C6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DCB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090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679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307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06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BE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5D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9110B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BB9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6F5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637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9F9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433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1F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A4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D7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D4D83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51D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2C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BA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BC0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773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2B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81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F1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01D6DC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A5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7838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9A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273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C8B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0C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88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AD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14E984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166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E9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027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A7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1AB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B4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344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D1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654E49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AAF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761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098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4A4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B8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AB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9A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83 972,3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7C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83 836,7</w:t>
            </w:r>
          </w:p>
        </w:tc>
      </w:tr>
      <w:tr w:rsidR="002E22FA" w:rsidRPr="002E22FA" w14:paraId="69E20F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54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627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2DF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3C2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E54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360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99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2B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430F43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E27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0F6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FF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EC6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7A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F7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2B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6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2F442B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326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"Реализация государственной политики в сфере профилактики правонарушений"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943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45A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C5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10E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0A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74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4C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596B9C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3D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D2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89B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35D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76E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5A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92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A0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4535FE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1A1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FE9A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38B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8B3A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207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27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11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AB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6620AA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67B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молодежной политики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ABF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21E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C2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C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D5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CF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8B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79 364,7</w:t>
            </w:r>
          </w:p>
        </w:tc>
      </w:tr>
      <w:tr w:rsidR="002E22FA" w:rsidRPr="002E22FA" w14:paraId="0A3EB2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F2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527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627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C86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C77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EC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D1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B6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3C7E5A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2C5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"Россия - страна возможностей"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06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5D5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0ED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29B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9F3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C5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B6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5071FF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095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 в форме субсидии автономной некоммерческой организации дополнительного профессионального образования "Корпоративный университет "Эльбрус" на реализацию программы подготовки кадров для управленческой команды Кабардино-Балкарской Республики из числа прошедших отбор участников и ветеранов специальной военной операции с целью повышения эффективности деятельности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3C0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035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0FA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506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60385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D1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09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24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040A3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E30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42E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E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058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E4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60385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DF6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71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41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30C417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2AE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AC1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69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61A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094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CB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39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F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70 284,3</w:t>
            </w:r>
          </w:p>
        </w:tc>
      </w:tr>
      <w:tr w:rsidR="002E22FA" w:rsidRPr="002E22FA" w14:paraId="6D3D65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30C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молодежных инициатив"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2B5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39C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EAA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E7A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C3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F1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B7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70 284,3</w:t>
            </w:r>
          </w:p>
        </w:tc>
      </w:tr>
      <w:tr w:rsidR="002E22FA" w:rsidRPr="002E22FA" w14:paraId="70800E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62F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082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181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C4B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877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E9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0E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F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70 284,3</w:t>
            </w:r>
          </w:p>
        </w:tc>
      </w:tr>
      <w:tr w:rsidR="002E22FA" w:rsidRPr="002E22FA" w14:paraId="47579B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0BE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98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5DA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B6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79A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91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33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28 678,3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7D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28 542,6</w:t>
            </w:r>
          </w:p>
        </w:tc>
      </w:tr>
      <w:tr w:rsidR="002E22FA" w:rsidRPr="002E22FA" w14:paraId="713057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4FC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770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D3C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C6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348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CE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08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41 741,7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A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41 741,7</w:t>
            </w:r>
          </w:p>
        </w:tc>
      </w:tr>
      <w:tr w:rsidR="002E22FA" w:rsidRPr="002E22FA" w14:paraId="6157A9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15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терроризма и экстремизма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05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F91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A7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0D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23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4B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12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6C15B0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5F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0DF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AFA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F77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6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FE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C1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C1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22A575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1F2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Ведомственный проект "Предупреждение терроризма"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84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2B3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DFB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B37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D2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28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43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535E36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D01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в форме субсидий юридическим лицам и индивидуальным предпринимателям, а также физическим лицам на организацию и проведение проектной активности, направленной на воспитание, развитие и самореализацию детей и молодежи, организацию досуга детей и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721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7D0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49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18F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56 3 99 64872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06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79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8B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0DD940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8D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C9D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396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20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BCE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56 3 99 64872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35C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0E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A9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145A24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696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F97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B7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D4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02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73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6B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91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6BA1F0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57D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672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063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84F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A9E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04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25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BD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34E256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71F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4E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388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E85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FCB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CF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7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FA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2F484C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9BB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2C9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54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49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D5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29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44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42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07A87C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45E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ФИНАНСОВ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EFE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601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77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C2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48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02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1 073 702,9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AB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993 891,4</w:t>
            </w:r>
          </w:p>
        </w:tc>
      </w:tr>
      <w:tr w:rsidR="002E22FA" w:rsidRPr="002E22FA" w14:paraId="34A992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09F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0C1A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238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04F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983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5E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5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217 584,5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B1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145 473,1</w:t>
            </w:r>
          </w:p>
        </w:tc>
      </w:tr>
      <w:tr w:rsidR="002E22FA" w:rsidRPr="002E22FA" w14:paraId="08A566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1E4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BC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30D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E6F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E4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70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24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FC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0CC2BD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43F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12C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F3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7B6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146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93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D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B7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477891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279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AD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5CD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B10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785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5D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C1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A8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2E7B6D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20B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C5E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3B9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666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881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09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C3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A5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36085C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069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202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8C3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93C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3AD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AA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13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42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1CCE3B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7FA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1FA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32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3A3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0D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FC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A2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124 468,1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15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123 778,7</w:t>
            </w:r>
          </w:p>
        </w:tc>
      </w:tr>
      <w:tr w:rsidR="002E22FA" w:rsidRPr="002E22FA" w14:paraId="5DA749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423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A0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A45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802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031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B6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4F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E4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6BB7D3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9B2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949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22A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48E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B44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79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C6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97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0943F2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47B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финансов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F69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58A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3F5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A16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33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61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AF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5403B0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48D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11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C54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3D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9D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08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EF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29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443514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64E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61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64B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3C2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F63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0D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9B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109 442,5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1B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109 231,2</w:t>
            </w:r>
          </w:p>
        </w:tc>
      </w:tr>
      <w:tr w:rsidR="002E22FA" w:rsidRPr="002E22FA" w14:paraId="5E7FA1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DEA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95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696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D7C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379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8D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7F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16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9 090,8</w:t>
            </w:r>
          </w:p>
        </w:tc>
      </w:tr>
      <w:tr w:rsidR="002E22FA" w:rsidRPr="002E22FA" w14:paraId="324A4F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310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1D8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9D2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E1E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24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C3DC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C8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66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184,4</w:t>
            </w:r>
          </w:p>
        </w:tc>
      </w:tr>
      <w:tr w:rsidR="002E22FA" w:rsidRPr="002E22FA" w14:paraId="771DE0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E28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B2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1A3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EE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77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D9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77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F1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1A91F7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612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F5F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754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4A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8A5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6D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24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5F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7C9D33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57B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54B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093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D0C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9BD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8D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F1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BD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3F0BA1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CAA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73B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BF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20B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0CE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0E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28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72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5D284D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35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5A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78B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634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8C1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FF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78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4F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2CE30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272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457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88F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C37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6E6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73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6C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C4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DA0F2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75E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B1D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86C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64B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3FC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FE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08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B8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F0C4E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2C4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CC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712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E0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DF9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56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8F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1D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93160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E37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5AF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671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C5C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818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13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E8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C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D598D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319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01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E3E4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EF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ED8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F4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BC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80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F8A88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D69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93B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B54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44C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0BF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55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DF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C1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930CC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599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D8E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294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20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7E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96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D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88 055,9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BD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21 656,6</w:t>
            </w:r>
          </w:p>
        </w:tc>
      </w:tr>
      <w:tr w:rsidR="002E22FA" w:rsidRPr="002E22FA" w14:paraId="1421EE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4DC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40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85D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81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F5E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36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84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B2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48A06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CE6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6B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B8B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FDE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ADA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15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9C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B3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B7970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B3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5AD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001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F8A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63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8F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3D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BB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5A7DA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48E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D65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3B1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8E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D77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0D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78B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C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FD47B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455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EEF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528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79A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94A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80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C7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06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59B9BD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57F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1C9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918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4AE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9E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B5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AF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1C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475361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695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B3B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A76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F2E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6E1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1C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CB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F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281AC3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8AB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развитием информационной среды"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AD6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141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364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35B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9A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CC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B4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709E44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309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F25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B2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78A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3D2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08 4 99 57010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B6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7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80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1B8CEA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85A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53A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550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3D6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EC9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08 4 99 57010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A8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68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B8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1260A9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7EF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7CF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BA6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12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5E8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A5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D9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9C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7A8B3A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380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91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E7C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C2D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DBA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0E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D1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0D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6A3F5A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F7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"Сопровождение информационных систем обеспечения бюджетных правоотношений"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F65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39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FA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4A2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29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B1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E8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1A236F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607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82D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1C2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D3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F6B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76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2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AF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0FE1A9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515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6C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36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D58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5AF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534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60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00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6BF035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704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B1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CBB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9E0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C2E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8B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51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2D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1676A1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6AE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90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A05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DC6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D8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35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1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38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20806D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C35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ACC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98B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A38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B6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BD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75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80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2B9450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199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20D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10B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711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32B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55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AA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2F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756F28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C51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3D4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991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05C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F5B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CF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53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B2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551CDD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E27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EE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930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69A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F9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66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88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22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211410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83E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8DC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0CC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52D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290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17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B3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BA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5A6A1C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80A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8D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06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67F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33D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88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25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9F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0B65A5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58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EE9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15E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4C5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870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F0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86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4E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42345D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CD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4D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1FF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E55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4AF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70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46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8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5E5178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B7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D2A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F48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22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D8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33A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7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54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53CAAC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7C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56F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7BB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FB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1E6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06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09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74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97173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06A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10C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4F2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57A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C2A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F2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17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73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8D4B7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0A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8D6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81AE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BCB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077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9D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91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0F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E1D60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158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322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F85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0B5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2AD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83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83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E4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1A8F6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1B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797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EA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D11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CC6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8B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45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10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652AC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BCF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B6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D9C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120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FAD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22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72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50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D8D0A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24F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C36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19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9E4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FD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965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A8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5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11C948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22E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FCE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58C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E5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08A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E3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40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7F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7D95EF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18B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7B9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553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85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0A1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A4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FB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7C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208E46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455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E04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21C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FDE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98B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7C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D5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D2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7FA60A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4A3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Региональный проект "Реализация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11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0EC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F42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BBB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4E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73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D7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008155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278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06F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A538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366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95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A31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8A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A8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02F20B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959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5DB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3D1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6B5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E41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AE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96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04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3B343B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1A2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A0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CAA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829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43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01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6F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37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2E22FA" w:rsidRPr="002E22FA" w14:paraId="720CC8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30F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298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1DF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C8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308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43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0B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01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2E22FA" w:rsidRPr="002E22FA" w14:paraId="25BBD2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4AC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852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199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6A4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241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A9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02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60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7BA337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021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4D1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4F5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B5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45F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3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29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8D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37EDB8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F95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287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E1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0A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FD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BA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96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D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794054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8D7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6F5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CC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7E3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3D9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78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24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3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0A928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0E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C4F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00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34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E2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CB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E2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A2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2E111D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3D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933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162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78A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3F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D0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B7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2A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700C43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93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053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BFE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FEA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264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D2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C0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80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69FB26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068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государственным долгом и государственными финансовыми активами"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808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578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FD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253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15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7D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0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0E12D2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391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462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1D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607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B2C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3A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48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31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593BFF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69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56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17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920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8D0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8F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51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AF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353C80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890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978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DC8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DC5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71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B0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07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747 405,2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AF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747 405,2</w:t>
            </w:r>
          </w:p>
        </w:tc>
      </w:tr>
      <w:tr w:rsidR="002E22FA" w:rsidRPr="002E22FA" w14:paraId="0EEFF4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B18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AAA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513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4D3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81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7C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A9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2F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5AEE47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CA2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73D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DD1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325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78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A5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5E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02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23F268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C3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70E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E57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91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7B8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E3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AA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D9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3BECDB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3A9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B86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551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650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AA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90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80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64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4663DA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853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02E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C0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5B5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B34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64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81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94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460254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534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4C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9FB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F40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2B5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F7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7F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96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35601C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76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8D5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B2B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D9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3C1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C4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A8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C2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</w:tr>
      <w:tr w:rsidR="002E22FA" w:rsidRPr="002E22FA" w14:paraId="048C4A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69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1A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832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758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C6B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08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57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DD0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</w:tr>
      <w:tr w:rsidR="002E22FA" w:rsidRPr="002E22FA" w14:paraId="4B9A0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78B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DD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A0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511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1DB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F5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E9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24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</w:tr>
      <w:tr w:rsidR="002E22FA" w:rsidRPr="002E22FA" w14:paraId="01920A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DEF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43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71DE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31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4E9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6B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2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74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</w:tr>
      <w:tr w:rsidR="002E22FA" w:rsidRPr="002E22FA" w14:paraId="07D2F8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93F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237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62C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73F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00C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F9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32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60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</w:tr>
      <w:tr w:rsidR="002E22FA" w:rsidRPr="002E22FA" w14:paraId="717783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2F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25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8AA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4EB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ED7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95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9E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28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</w:tr>
      <w:tr w:rsidR="002E22FA" w:rsidRPr="002E22FA" w14:paraId="0B45CA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2CD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"Поощрение муниципальных образований Кабардино-Балкарской Республики по итогам оценки эффективности деятельности органов местного самоуправления"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373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316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B33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F49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F0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4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54C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</w:tr>
      <w:tr w:rsidR="002E22FA" w:rsidRPr="002E22FA" w14:paraId="0ED9ED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3B6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5A4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A0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42B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3F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39 4 05 75491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27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47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60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</w:tr>
      <w:tr w:rsidR="002E22FA" w:rsidRPr="002E22FA" w14:paraId="2330DE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E8D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49A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2C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17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E87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39 4 05 75491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33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74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D0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</w:tr>
      <w:tr w:rsidR="002E22FA" w:rsidRPr="002E22FA" w14:paraId="01B44A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413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D3A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E4D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FEB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BDA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27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84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B1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28C3C0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B12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77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5FC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37C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B62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52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D3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81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34A5B0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DB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A60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C3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E74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1E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E3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D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C1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094475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C32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3D0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C9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92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189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38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C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4A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6963F3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4FC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2A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AE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5F0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32D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86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CD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F9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444C9A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38D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8EC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A73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4F6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035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7A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68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C1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4B7643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DA6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34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EA8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46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9F5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AE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59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C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67167C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87A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полномочий"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B91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ED2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126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FC0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E7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3B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E8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48DCA6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95D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264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1B5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8E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9D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CB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AD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6E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6CEE84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935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39F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038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1B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34D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2C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F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E4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</w:tbl>
    <w:p w14:paraId="630E90DE" w14:textId="77777777" w:rsidR="00260C8A" w:rsidRPr="00677F40" w:rsidRDefault="00260C8A" w:rsidP="00A6173C">
      <w:pPr>
        <w:rPr>
          <w:rFonts w:ascii="Times New Roman" w:hAnsi="Times New Roman" w:cs="Times New Roman"/>
        </w:rPr>
      </w:pPr>
    </w:p>
    <w:sectPr w:rsidR="00260C8A" w:rsidRPr="00677F40" w:rsidSect="00BF5869">
      <w:headerReference w:type="default" r:id="rId7"/>
      <w:footerReference w:type="default" r:id="rId8"/>
      <w:headerReference w:type="first" r:id="rId9"/>
      <w:pgSz w:w="11906" w:h="16838"/>
      <w:pgMar w:top="1134" w:right="707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C28B7" w14:textId="77777777" w:rsidR="00E1118E" w:rsidRDefault="00E1118E" w:rsidP="006C50DE">
      <w:pPr>
        <w:spacing w:after="0" w:line="240" w:lineRule="auto"/>
      </w:pPr>
      <w:r>
        <w:separator/>
      </w:r>
    </w:p>
  </w:endnote>
  <w:endnote w:type="continuationSeparator" w:id="0">
    <w:p w14:paraId="292D6064" w14:textId="77777777" w:rsidR="00E1118E" w:rsidRDefault="00E1118E" w:rsidP="006C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8E2CC" w14:textId="77777777" w:rsidR="00E1118E" w:rsidRDefault="00E1118E" w:rsidP="005E1B8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88C89" w14:textId="77777777" w:rsidR="00E1118E" w:rsidRDefault="00E1118E" w:rsidP="006C50DE">
      <w:pPr>
        <w:spacing w:after="0" w:line="240" w:lineRule="auto"/>
      </w:pPr>
      <w:r>
        <w:separator/>
      </w:r>
    </w:p>
  </w:footnote>
  <w:footnote w:type="continuationSeparator" w:id="0">
    <w:p w14:paraId="25E4742D" w14:textId="77777777" w:rsidR="00E1118E" w:rsidRDefault="00E1118E" w:rsidP="006C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565381"/>
    </w:sdtPr>
    <w:sdtEndPr/>
    <w:sdtContent>
      <w:p w14:paraId="095AADF8" w14:textId="484E4755" w:rsidR="00E1118E" w:rsidRDefault="00E1118E">
        <w:pPr>
          <w:pStyle w:val="a3"/>
          <w:jc w:val="center"/>
        </w:pPr>
        <w:r w:rsidRPr="004D062F">
          <w:rPr>
            <w:rFonts w:ascii="Times New Roman" w:hAnsi="Times New Roman" w:cs="Times New Roman"/>
          </w:rPr>
          <w:fldChar w:fldCharType="begin"/>
        </w:r>
        <w:r w:rsidRPr="004D062F">
          <w:rPr>
            <w:rFonts w:ascii="Times New Roman" w:hAnsi="Times New Roman" w:cs="Times New Roman"/>
          </w:rPr>
          <w:instrText xml:space="preserve"> PAGE   \* MERGEFORMAT </w:instrText>
        </w:r>
        <w:r w:rsidRPr="004D062F">
          <w:rPr>
            <w:rFonts w:ascii="Times New Roman" w:hAnsi="Times New Roman" w:cs="Times New Roman"/>
          </w:rPr>
          <w:fldChar w:fldCharType="separate"/>
        </w:r>
        <w:r w:rsidR="002E22FA">
          <w:rPr>
            <w:rFonts w:ascii="Times New Roman" w:hAnsi="Times New Roman" w:cs="Times New Roman"/>
            <w:noProof/>
          </w:rPr>
          <w:t>133</w:t>
        </w:r>
        <w:r w:rsidRPr="004D062F">
          <w:rPr>
            <w:rFonts w:ascii="Times New Roman" w:hAnsi="Times New Roman" w:cs="Times New Roman"/>
          </w:rPr>
          <w:fldChar w:fldCharType="end"/>
        </w:r>
      </w:p>
    </w:sdtContent>
  </w:sdt>
  <w:p w14:paraId="76D0CA59" w14:textId="77777777" w:rsidR="00E1118E" w:rsidRDefault="00E111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807565380"/>
    </w:sdtPr>
    <w:sdtEndPr/>
    <w:sdtContent>
      <w:p w14:paraId="17D90718" w14:textId="77777777" w:rsidR="00E1118E" w:rsidRPr="002C6992" w:rsidRDefault="002E22FA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14:paraId="7BF1DF95" w14:textId="77777777" w:rsidR="00E1118E" w:rsidRDefault="00E111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C8A"/>
    <w:rsid w:val="0000227B"/>
    <w:rsid w:val="00003572"/>
    <w:rsid w:val="0000375A"/>
    <w:rsid w:val="00006607"/>
    <w:rsid w:val="000075DF"/>
    <w:rsid w:val="00007D69"/>
    <w:rsid w:val="000101B6"/>
    <w:rsid w:val="000104CF"/>
    <w:rsid w:val="00010F88"/>
    <w:rsid w:val="000114D8"/>
    <w:rsid w:val="00011AE0"/>
    <w:rsid w:val="00011C0A"/>
    <w:rsid w:val="0001232D"/>
    <w:rsid w:val="000129C9"/>
    <w:rsid w:val="00016C78"/>
    <w:rsid w:val="00016DC6"/>
    <w:rsid w:val="000202BF"/>
    <w:rsid w:val="000218EB"/>
    <w:rsid w:val="00026AC0"/>
    <w:rsid w:val="00026F7D"/>
    <w:rsid w:val="00027CB0"/>
    <w:rsid w:val="00032962"/>
    <w:rsid w:val="00033106"/>
    <w:rsid w:val="0003348F"/>
    <w:rsid w:val="00034194"/>
    <w:rsid w:val="000343D9"/>
    <w:rsid w:val="00034F5F"/>
    <w:rsid w:val="00035BBA"/>
    <w:rsid w:val="00035E47"/>
    <w:rsid w:val="00036E8D"/>
    <w:rsid w:val="00037D79"/>
    <w:rsid w:val="00041262"/>
    <w:rsid w:val="00043442"/>
    <w:rsid w:val="000439E1"/>
    <w:rsid w:val="00043F55"/>
    <w:rsid w:val="000441DA"/>
    <w:rsid w:val="000466E8"/>
    <w:rsid w:val="000468F9"/>
    <w:rsid w:val="00047DA6"/>
    <w:rsid w:val="00050479"/>
    <w:rsid w:val="000510DE"/>
    <w:rsid w:val="00051A33"/>
    <w:rsid w:val="00051D10"/>
    <w:rsid w:val="000524B5"/>
    <w:rsid w:val="0005414C"/>
    <w:rsid w:val="00054258"/>
    <w:rsid w:val="00054A5C"/>
    <w:rsid w:val="00056A43"/>
    <w:rsid w:val="00056B04"/>
    <w:rsid w:val="00060451"/>
    <w:rsid w:val="000616EB"/>
    <w:rsid w:val="00062254"/>
    <w:rsid w:val="000624E4"/>
    <w:rsid w:val="00062A21"/>
    <w:rsid w:val="000634C0"/>
    <w:rsid w:val="00063D8C"/>
    <w:rsid w:val="00063ED8"/>
    <w:rsid w:val="0006442F"/>
    <w:rsid w:val="000659F8"/>
    <w:rsid w:val="000660AA"/>
    <w:rsid w:val="000668F1"/>
    <w:rsid w:val="0007134B"/>
    <w:rsid w:val="00071568"/>
    <w:rsid w:val="00072BDD"/>
    <w:rsid w:val="0007567D"/>
    <w:rsid w:val="00076954"/>
    <w:rsid w:val="00077848"/>
    <w:rsid w:val="00080A4F"/>
    <w:rsid w:val="0008104B"/>
    <w:rsid w:val="000815C0"/>
    <w:rsid w:val="000823A4"/>
    <w:rsid w:val="00083871"/>
    <w:rsid w:val="00083D2E"/>
    <w:rsid w:val="000840CA"/>
    <w:rsid w:val="00084278"/>
    <w:rsid w:val="00084B75"/>
    <w:rsid w:val="00085696"/>
    <w:rsid w:val="00085F52"/>
    <w:rsid w:val="00087CB6"/>
    <w:rsid w:val="00090D49"/>
    <w:rsid w:val="00090F97"/>
    <w:rsid w:val="00091B11"/>
    <w:rsid w:val="0009248A"/>
    <w:rsid w:val="000926D1"/>
    <w:rsid w:val="00092D4D"/>
    <w:rsid w:val="0009314A"/>
    <w:rsid w:val="000960A5"/>
    <w:rsid w:val="00096511"/>
    <w:rsid w:val="00097507"/>
    <w:rsid w:val="000A0385"/>
    <w:rsid w:val="000A0FE9"/>
    <w:rsid w:val="000A25B8"/>
    <w:rsid w:val="000A3B25"/>
    <w:rsid w:val="000A421B"/>
    <w:rsid w:val="000A43E7"/>
    <w:rsid w:val="000A4EBC"/>
    <w:rsid w:val="000A52C3"/>
    <w:rsid w:val="000A53A0"/>
    <w:rsid w:val="000A664A"/>
    <w:rsid w:val="000A7D1F"/>
    <w:rsid w:val="000B0A43"/>
    <w:rsid w:val="000B0F66"/>
    <w:rsid w:val="000B142C"/>
    <w:rsid w:val="000B2670"/>
    <w:rsid w:val="000B3DD8"/>
    <w:rsid w:val="000B4B1C"/>
    <w:rsid w:val="000B5E0A"/>
    <w:rsid w:val="000B6EB5"/>
    <w:rsid w:val="000C041A"/>
    <w:rsid w:val="000C0444"/>
    <w:rsid w:val="000C29A2"/>
    <w:rsid w:val="000C33A7"/>
    <w:rsid w:val="000C3605"/>
    <w:rsid w:val="000C3AC7"/>
    <w:rsid w:val="000C5DD7"/>
    <w:rsid w:val="000C7721"/>
    <w:rsid w:val="000D12CD"/>
    <w:rsid w:val="000D1C80"/>
    <w:rsid w:val="000D38F7"/>
    <w:rsid w:val="000D517E"/>
    <w:rsid w:val="000D53D3"/>
    <w:rsid w:val="000D61F3"/>
    <w:rsid w:val="000D6710"/>
    <w:rsid w:val="000D6D42"/>
    <w:rsid w:val="000D7077"/>
    <w:rsid w:val="000E1010"/>
    <w:rsid w:val="000E1FD8"/>
    <w:rsid w:val="000E2150"/>
    <w:rsid w:val="000E222A"/>
    <w:rsid w:val="000E23F6"/>
    <w:rsid w:val="000E26B7"/>
    <w:rsid w:val="000E3326"/>
    <w:rsid w:val="000E3370"/>
    <w:rsid w:val="000E3BE7"/>
    <w:rsid w:val="000E5E61"/>
    <w:rsid w:val="000E617C"/>
    <w:rsid w:val="000E63B3"/>
    <w:rsid w:val="000F0111"/>
    <w:rsid w:val="000F0428"/>
    <w:rsid w:val="000F0A12"/>
    <w:rsid w:val="000F48C3"/>
    <w:rsid w:val="000F4FD8"/>
    <w:rsid w:val="000F661C"/>
    <w:rsid w:val="000F6904"/>
    <w:rsid w:val="000F6E35"/>
    <w:rsid w:val="000F6E38"/>
    <w:rsid w:val="001015CF"/>
    <w:rsid w:val="00103079"/>
    <w:rsid w:val="00103F04"/>
    <w:rsid w:val="0010408F"/>
    <w:rsid w:val="00104988"/>
    <w:rsid w:val="0010586A"/>
    <w:rsid w:val="00105AF9"/>
    <w:rsid w:val="0010737A"/>
    <w:rsid w:val="0010769E"/>
    <w:rsid w:val="0011148C"/>
    <w:rsid w:val="00113794"/>
    <w:rsid w:val="00113A0E"/>
    <w:rsid w:val="001140C6"/>
    <w:rsid w:val="001143ED"/>
    <w:rsid w:val="00120AED"/>
    <w:rsid w:val="0012171B"/>
    <w:rsid w:val="00122852"/>
    <w:rsid w:val="00123773"/>
    <w:rsid w:val="0012390A"/>
    <w:rsid w:val="00126F26"/>
    <w:rsid w:val="00131EF6"/>
    <w:rsid w:val="00132778"/>
    <w:rsid w:val="00133122"/>
    <w:rsid w:val="0013427E"/>
    <w:rsid w:val="001342EA"/>
    <w:rsid w:val="0013532A"/>
    <w:rsid w:val="001361AA"/>
    <w:rsid w:val="001363DF"/>
    <w:rsid w:val="00141C45"/>
    <w:rsid w:val="001428A8"/>
    <w:rsid w:val="001436C8"/>
    <w:rsid w:val="00143E37"/>
    <w:rsid w:val="001441A1"/>
    <w:rsid w:val="0014582D"/>
    <w:rsid w:val="001458BD"/>
    <w:rsid w:val="00145EE7"/>
    <w:rsid w:val="00146DC7"/>
    <w:rsid w:val="00147C56"/>
    <w:rsid w:val="001516FF"/>
    <w:rsid w:val="00152AA0"/>
    <w:rsid w:val="00155FFF"/>
    <w:rsid w:val="0015649F"/>
    <w:rsid w:val="001624E1"/>
    <w:rsid w:val="00162BEC"/>
    <w:rsid w:val="0016414A"/>
    <w:rsid w:val="001643AA"/>
    <w:rsid w:val="00165E98"/>
    <w:rsid w:val="00174567"/>
    <w:rsid w:val="001748AC"/>
    <w:rsid w:val="00175295"/>
    <w:rsid w:val="00175652"/>
    <w:rsid w:val="00176417"/>
    <w:rsid w:val="00176E17"/>
    <w:rsid w:val="001771AA"/>
    <w:rsid w:val="00177A5E"/>
    <w:rsid w:val="00180D26"/>
    <w:rsid w:val="00181675"/>
    <w:rsid w:val="00181E8A"/>
    <w:rsid w:val="001825F2"/>
    <w:rsid w:val="00183D0B"/>
    <w:rsid w:val="001843AD"/>
    <w:rsid w:val="00185243"/>
    <w:rsid w:val="001855BD"/>
    <w:rsid w:val="0018696B"/>
    <w:rsid w:val="00186C88"/>
    <w:rsid w:val="001870AF"/>
    <w:rsid w:val="0018736D"/>
    <w:rsid w:val="00187939"/>
    <w:rsid w:val="00187EA7"/>
    <w:rsid w:val="00190160"/>
    <w:rsid w:val="00190F7D"/>
    <w:rsid w:val="001917E1"/>
    <w:rsid w:val="00193394"/>
    <w:rsid w:val="00193AEA"/>
    <w:rsid w:val="00193B9F"/>
    <w:rsid w:val="001944A3"/>
    <w:rsid w:val="001950F2"/>
    <w:rsid w:val="001969F9"/>
    <w:rsid w:val="00196F0C"/>
    <w:rsid w:val="001A033A"/>
    <w:rsid w:val="001A0E1F"/>
    <w:rsid w:val="001A1263"/>
    <w:rsid w:val="001A28B2"/>
    <w:rsid w:val="001A2949"/>
    <w:rsid w:val="001A2D6E"/>
    <w:rsid w:val="001A510F"/>
    <w:rsid w:val="001A5A5D"/>
    <w:rsid w:val="001A7AC2"/>
    <w:rsid w:val="001B1272"/>
    <w:rsid w:val="001B1619"/>
    <w:rsid w:val="001B1E68"/>
    <w:rsid w:val="001B2AB5"/>
    <w:rsid w:val="001B5010"/>
    <w:rsid w:val="001B7030"/>
    <w:rsid w:val="001C0441"/>
    <w:rsid w:val="001C0A29"/>
    <w:rsid w:val="001C0C56"/>
    <w:rsid w:val="001C2D2B"/>
    <w:rsid w:val="001C31BA"/>
    <w:rsid w:val="001C3214"/>
    <w:rsid w:val="001C3DC0"/>
    <w:rsid w:val="001C4EC3"/>
    <w:rsid w:val="001C5F2E"/>
    <w:rsid w:val="001C7822"/>
    <w:rsid w:val="001D0D8C"/>
    <w:rsid w:val="001D18F7"/>
    <w:rsid w:val="001D23E2"/>
    <w:rsid w:val="001D3DEF"/>
    <w:rsid w:val="001D5244"/>
    <w:rsid w:val="001D7E71"/>
    <w:rsid w:val="001E014E"/>
    <w:rsid w:val="001E0FB3"/>
    <w:rsid w:val="001E2C8E"/>
    <w:rsid w:val="001E6AAC"/>
    <w:rsid w:val="001E773A"/>
    <w:rsid w:val="001F05AA"/>
    <w:rsid w:val="001F0B17"/>
    <w:rsid w:val="001F236C"/>
    <w:rsid w:val="001F3DD9"/>
    <w:rsid w:val="001F4024"/>
    <w:rsid w:val="001F4253"/>
    <w:rsid w:val="001F482B"/>
    <w:rsid w:val="001F4A85"/>
    <w:rsid w:val="001F51FC"/>
    <w:rsid w:val="001F7163"/>
    <w:rsid w:val="001F7D53"/>
    <w:rsid w:val="001F7F55"/>
    <w:rsid w:val="00201AE7"/>
    <w:rsid w:val="00203126"/>
    <w:rsid w:val="0020349A"/>
    <w:rsid w:val="0020359D"/>
    <w:rsid w:val="002036A3"/>
    <w:rsid w:val="0020503E"/>
    <w:rsid w:val="00206237"/>
    <w:rsid w:val="00206417"/>
    <w:rsid w:val="002069D6"/>
    <w:rsid w:val="00206EB2"/>
    <w:rsid w:val="0021100E"/>
    <w:rsid w:val="00212929"/>
    <w:rsid w:val="002130C8"/>
    <w:rsid w:val="00213438"/>
    <w:rsid w:val="00214504"/>
    <w:rsid w:val="002145FB"/>
    <w:rsid w:val="00214749"/>
    <w:rsid w:val="002155D4"/>
    <w:rsid w:val="002167A0"/>
    <w:rsid w:val="00217A18"/>
    <w:rsid w:val="0022070F"/>
    <w:rsid w:val="002207E7"/>
    <w:rsid w:val="00220EE2"/>
    <w:rsid w:val="002229EB"/>
    <w:rsid w:val="0022458B"/>
    <w:rsid w:val="00224E59"/>
    <w:rsid w:val="00226380"/>
    <w:rsid w:val="002302BE"/>
    <w:rsid w:val="002305A2"/>
    <w:rsid w:val="00232F7A"/>
    <w:rsid w:val="0023456F"/>
    <w:rsid w:val="002361B0"/>
    <w:rsid w:val="00236966"/>
    <w:rsid w:val="00236D5C"/>
    <w:rsid w:val="0024064F"/>
    <w:rsid w:val="00240D0A"/>
    <w:rsid w:val="00242F42"/>
    <w:rsid w:val="00244054"/>
    <w:rsid w:val="002447DC"/>
    <w:rsid w:val="00245F0A"/>
    <w:rsid w:val="00247337"/>
    <w:rsid w:val="00247A09"/>
    <w:rsid w:val="00250E00"/>
    <w:rsid w:val="0025192D"/>
    <w:rsid w:val="00251C95"/>
    <w:rsid w:val="00252346"/>
    <w:rsid w:val="00253FE0"/>
    <w:rsid w:val="002562A1"/>
    <w:rsid w:val="00256446"/>
    <w:rsid w:val="00256D01"/>
    <w:rsid w:val="00256E07"/>
    <w:rsid w:val="00260615"/>
    <w:rsid w:val="00260C8A"/>
    <w:rsid w:val="002641FC"/>
    <w:rsid w:val="00264679"/>
    <w:rsid w:val="002649EF"/>
    <w:rsid w:val="00265101"/>
    <w:rsid w:val="00265891"/>
    <w:rsid w:val="00266001"/>
    <w:rsid w:val="00270730"/>
    <w:rsid w:val="00271AE5"/>
    <w:rsid w:val="00271F4C"/>
    <w:rsid w:val="002722DB"/>
    <w:rsid w:val="002729AF"/>
    <w:rsid w:val="0027478E"/>
    <w:rsid w:val="00275649"/>
    <w:rsid w:val="0027626C"/>
    <w:rsid w:val="0028198A"/>
    <w:rsid w:val="00281BF7"/>
    <w:rsid w:val="00282937"/>
    <w:rsid w:val="00283ABF"/>
    <w:rsid w:val="00283EC6"/>
    <w:rsid w:val="0028508D"/>
    <w:rsid w:val="00285A60"/>
    <w:rsid w:val="002864C0"/>
    <w:rsid w:val="002917F3"/>
    <w:rsid w:val="00291DC3"/>
    <w:rsid w:val="0029263A"/>
    <w:rsid w:val="00292E6D"/>
    <w:rsid w:val="00294C8B"/>
    <w:rsid w:val="00294E4D"/>
    <w:rsid w:val="0029501E"/>
    <w:rsid w:val="0029524F"/>
    <w:rsid w:val="002A16A1"/>
    <w:rsid w:val="002A2F96"/>
    <w:rsid w:val="002A390D"/>
    <w:rsid w:val="002A5209"/>
    <w:rsid w:val="002A5B56"/>
    <w:rsid w:val="002A604D"/>
    <w:rsid w:val="002B20E1"/>
    <w:rsid w:val="002B39F7"/>
    <w:rsid w:val="002B3CEA"/>
    <w:rsid w:val="002B6B6E"/>
    <w:rsid w:val="002C095C"/>
    <w:rsid w:val="002C1F36"/>
    <w:rsid w:val="002C1F9F"/>
    <w:rsid w:val="002C441A"/>
    <w:rsid w:val="002C5A18"/>
    <w:rsid w:val="002C6992"/>
    <w:rsid w:val="002C6C13"/>
    <w:rsid w:val="002C7D8B"/>
    <w:rsid w:val="002D291F"/>
    <w:rsid w:val="002D3A87"/>
    <w:rsid w:val="002D479F"/>
    <w:rsid w:val="002D654B"/>
    <w:rsid w:val="002D68E3"/>
    <w:rsid w:val="002D75C2"/>
    <w:rsid w:val="002D782C"/>
    <w:rsid w:val="002D7C42"/>
    <w:rsid w:val="002E1673"/>
    <w:rsid w:val="002E1E27"/>
    <w:rsid w:val="002E22FA"/>
    <w:rsid w:val="002E3017"/>
    <w:rsid w:val="002E3E6A"/>
    <w:rsid w:val="002E69C8"/>
    <w:rsid w:val="002F023F"/>
    <w:rsid w:val="002F0A25"/>
    <w:rsid w:val="002F12ED"/>
    <w:rsid w:val="002F155A"/>
    <w:rsid w:val="002F371C"/>
    <w:rsid w:val="002F3AE1"/>
    <w:rsid w:val="002F3B6E"/>
    <w:rsid w:val="002F3C88"/>
    <w:rsid w:val="002F3E78"/>
    <w:rsid w:val="002F4694"/>
    <w:rsid w:val="002F4F0E"/>
    <w:rsid w:val="002F54A6"/>
    <w:rsid w:val="002F6353"/>
    <w:rsid w:val="002F653B"/>
    <w:rsid w:val="002F75DF"/>
    <w:rsid w:val="002F7AD5"/>
    <w:rsid w:val="0030021F"/>
    <w:rsid w:val="003010F3"/>
    <w:rsid w:val="003011E3"/>
    <w:rsid w:val="00301C89"/>
    <w:rsid w:val="0030264D"/>
    <w:rsid w:val="00303A17"/>
    <w:rsid w:val="00305612"/>
    <w:rsid w:val="00306DCA"/>
    <w:rsid w:val="003110DA"/>
    <w:rsid w:val="00313CD3"/>
    <w:rsid w:val="00313DD9"/>
    <w:rsid w:val="00314AE3"/>
    <w:rsid w:val="003155D9"/>
    <w:rsid w:val="00317114"/>
    <w:rsid w:val="00317976"/>
    <w:rsid w:val="00320119"/>
    <w:rsid w:val="003209FA"/>
    <w:rsid w:val="00321B1A"/>
    <w:rsid w:val="003238DD"/>
    <w:rsid w:val="003240B7"/>
    <w:rsid w:val="00324386"/>
    <w:rsid w:val="00324C01"/>
    <w:rsid w:val="00325B93"/>
    <w:rsid w:val="00326652"/>
    <w:rsid w:val="0032728A"/>
    <w:rsid w:val="0032732C"/>
    <w:rsid w:val="00327CA8"/>
    <w:rsid w:val="00331F0B"/>
    <w:rsid w:val="00333C68"/>
    <w:rsid w:val="00335347"/>
    <w:rsid w:val="00335A52"/>
    <w:rsid w:val="00335D9F"/>
    <w:rsid w:val="00337B29"/>
    <w:rsid w:val="00337DB4"/>
    <w:rsid w:val="003402D1"/>
    <w:rsid w:val="00343196"/>
    <w:rsid w:val="00343700"/>
    <w:rsid w:val="00343848"/>
    <w:rsid w:val="00343ECA"/>
    <w:rsid w:val="00344DA7"/>
    <w:rsid w:val="00344E6A"/>
    <w:rsid w:val="003459FA"/>
    <w:rsid w:val="0034776A"/>
    <w:rsid w:val="003507D5"/>
    <w:rsid w:val="00350F4E"/>
    <w:rsid w:val="003517C7"/>
    <w:rsid w:val="00351EEE"/>
    <w:rsid w:val="003531A3"/>
    <w:rsid w:val="00353D91"/>
    <w:rsid w:val="00355926"/>
    <w:rsid w:val="00356A3E"/>
    <w:rsid w:val="003605CA"/>
    <w:rsid w:val="00360E93"/>
    <w:rsid w:val="00361AA3"/>
    <w:rsid w:val="00362A7E"/>
    <w:rsid w:val="00363673"/>
    <w:rsid w:val="0036390A"/>
    <w:rsid w:val="00363C4F"/>
    <w:rsid w:val="00363DC6"/>
    <w:rsid w:val="003655DF"/>
    <w:rsid w:val="003659C2"/>
    <w:rsid w:val="00365D22"/>
    <w:rsid w:val="00365E54"/>
    <w:rsid w:val="00367333"/>
    <w:rsid w:val="00370ED3"/>
    <w:rsid w:val="003725E7"/>
    <w:rsid w:val="00375CF8"/>
    <w:rsid w:val="00375DF0"/>
    <w:rsid w:val="00376037"/>
    <w:rsid w:val="00376599"/>
    <w:rsid w:val="0037727B"/>
    <w:rsid w:val="003773BC"/>
    <w:rsid w:val="00380377"/>
    <w:rsid w:val="00380CB6"/>
    <w:rsid w:val="003810AA"/>
    <w:rsid w:val="003820AB"/>
    <w:rsid w:val="0038290B"/>
    <w:rsid w:val="003847A4"/>
    <w:rsid w:val="0038533F"/>
    <w:rsid w:val="003855AA"/>
    <w:rsid w:val="0038688F"/>
    <w:rsid w:val="00390149"/>
    <w:rsid w:val="00390E07"/>
    <w:rsid w:val="003917C3"/>
    <w:rsid w:val="00391C9F"/>
    <w:rsid w:val="00392411"/>
    <w:rsid w:val="0039258B"/>
    <w:rsid w:val="00393F31"/>
    <w:rsid w:val="003948BA"/>
    <w:rsid w:val="00395700"/>
    <w:rsid w:val="00395954"/>
    <w:rsid w:val="00396E7F"/>
    <w:rsid w:val="00396F7F"/>
    <w:rsid w:val="00397625"/>
    <w:rsid w:val="003978EF"/>
    <w:rsid w:val="003A1720"/>
    <w:rsid w:val="003A21FB"/>
    <w:rsid w:val="003A23B9"/>
    <w:rsid w:val="003A26AB"/>
    <w:rsid w:val="003A35E7"/>
    <w:rsid w:val="003A4711"/>
    <w:rsid w:val="003A4CF0"/>
    <w:rsid w:val="003A53A7"/>
    <w:rsid w:val="003A643A"/>
    <w:rsid w:val="003A71C7"/>
    <w:rsid w:val="003A774A"/>
    <w:rsid w:val="003B2AA3"/>
    <w:rsid w:val="003B3C5A"/>
    <w:rsid w:val="003B4E2A"/>
    <w:rsid w:val="003B573E"/>
    <w:rsid w:val="003B7918"/>
    <w:rsid w:val="003C0057"/>
    <w:rsid w:val="003C00AE"/>
    <w:rsid w:val="003C13E5"/>
    <w:rsid w:val="003C1611"/>
    <w:rsid w:val="003C171D"/>
    <w:rsid w:val="003C2084"/>
    <w:rsid w:val="003C32DD"/>
    <w:rsid w:val="003C3C3B"/>
    <w:rsid w:val="003C3F57"/>
    <w:rsid w:val="003C4870"/>
    <w:rsid w:val="003C4D53"/>
    <w:rsid w:val="003C5645"/>
    <w:rsid w:val="003C58DA"/>
    <w:rsid w:val="003C6A5D"/>
    <w:rsid w:val="003C6DCB"/>
    <w:rsid w:val="003C7C77"/>
    <w:rsid w:val="003D21BB"/>
    <w:rsid w:val="003D22B7"/>
    <w:rsid w:val="003D40C3"/>
    <w:rsid w:val="003D5C3B"/>
    <w:rsid w:val="003D71BE"/>
    <w:rsid w:val="003E0C0B"/>
    <w:rsid w:val="003E1A9F"/>
    <w:rsid w:val="003E2599"/>
    <w:rsid w:val="003E2B35"/>
    <w:rsid w:val="003E2EBD"/>
    <w:rsid w:val="003E31E6"/>
    <w:rsid w:val="003E377A"/>
    <w:rsid w:val="003E37AA"/>
    <w:rsid w:val="003E3A42"/>
    <w:rsid w:val="003E3C23"/>
    <w:rsid w:val="003E4592"/>
    <w:rsid w:val="003E4768"/>
    <w:rsid w:val="003E5AE0"/>
    <w:rsid w:val="003E5C59"/>
    <w:rsid w:val="003E6542"/>
    <w:rsid w:val="003E775E"/>
    <w:rsid w:val="003F0E5A"/>
    <w:rsid w:val="003F10F7"/>
    <w:rsid w:val="003F199B"/>
    <w:rsid w:val="003F286D"/>
    <w:rsid w:val="003F326B"/>
    <w:rsid w:val="003F3A07"/>
    <w:rsid w:val="003F4185"/>
    <w:rsid w:val="003F4D88"/>
    <w:rsid w:val="003F53BB"/>
    <w:rsid w:val="003F580D"/>
    <w:rsid w:val="003F6D9B"/>
    <w:rsid w:val="003F7022"/>
    <w:rsid w:val="0040011B"/>
    <w:rsid w:val="00401E19"/>
    <w:rsid w:val="00402C31"/>
    <w:rsid w:val="0040474D"/>
    <w:rsid w:val="0040676C"/>
    <w:rsid w:val="004134AE"/>
    <w:rsid w:val="00413D59"/>
    <w:rsid w:val="004142C9"/>
    <w:rsid w:val="00414965"/>
    <w:rsid w:val="00415CCF"/>
    <w:rsid w:val="004166BF"/>
    <w:rsid w:val="00416BC7"/>
    <w:rsid w:val="004174B9"/>
    <w:rsid w:val="0042010B"/>
    <w:rsid w:val="00421AC1"/>
    <w:rsid w:val="00425EB8"/>
    <w:rsid w:val="0042616A"/>
    <w:rsid w:val="00427013"/>
    <w:rsid w:val="00427C22"/>
    <w:rsid w:val="00430978"/>
    <w:rsid w:val="004310F0"/>
    <w:rsid w:val="004315B6"/>
    <w:rsid w:val="00432DFF"/>
    <w:rsid w:val="00440F3A"/>
    <w:rsid w:val="00441CE4"/>
    <w:rsid w:val="00442131"/>
    <w:rsid w:val="004445E4"/>
    <w:rsid w:val="0044495B"/>
    <w:rsid w:val="004450FE"/>
    <w:rsid w:val="004452A8"/>
    <w:rsid w:val="004454EB"/>
    <w:rsid w:val="00445929"/>
    <w:rsid w:val="004503FB"/>
    <w:rsid w:val="0045089F"/>
    <w:rsid w:val="004508F6"/>
    <w:rsid w:val="00452131"/>
    <w:rsid w:val="004525A6"/>
    <w:rsid w:val="00453773"/>
    <w:rsid w:val="00455445"/>
    <w:rsid w:val="00456EEF"/>
    <w:rsid w:val="00457CBC"/>
    <w:rsid w:val="004611AA"/>
    <w:rsid w:val="00462804"/>
    <w:rsid w:val="00462E18"/>
    <w:rsid w:val="00463DB1"/>
    <w:rsid w:val="00464C70"/>
    <w:rsid w:val="00465019"/>
    <w:rsid w:val="0046517E"/>
    <w:rsid w:val="0046527D"/>
    <w:rsid w:val="004659ED"/>
    <w:rsid w:val="00465D43"/>
    <w:rsid w:val="00466E5C"/>
    <w:rsid w:val="004717BE"/>
    <w:rsid w:val="00472991"/>
    <w:rsid w:val="00473061"/>
    <w:rsid w:val="004735C7"/>
    <w:rsid w:val="00474869"/>
    <w:rsid w:val="00474B25"/>
    <w:rsid w:val="00475CB9"/>
    <w:rsid w:val="00476216"/>
    <w:rsid w:val="00476283"/>
    <w:rsid w:val="00477DC3"/>
    <w:rsid w:val="00480480"/>
    <w:rsid w:val="00484759"/>
    <w:rsid w:val="00484ED4"/>
    <w:rsid w:val="0048610C"/>
    <w:rsid w:val="00487482"/>
    <w:rsid w:val="004907A3"/>
    <w:rsid w:val="00493363"/>
    <w:rsid w:val="00496A94"/>
    <w:rsid w:val="00496ACE"/>
    <w:rsid w:val="004A0925"/>
    <w:rsid w:val="004A11A4"/>
    <w:rsid w:val="004A2291"/>
    <w:rsid w:val="004A2325"/>
    <w:rsid w:val="004A53B5"/>
    <w:rsid w:val="004A5613"/>
    <w:rsid w:val="004A6EAD"/>
    <w:rsid w:val="004A7098"/>
    <w:rsid w:val="004A75D4"/>
    <w:rsid w:val="004A7AA4"/>
    <w:rsid w:val="004A7AAE"/>
    <w:rsid w:val="004B1C23"/>
    <w:rsid w:val="004B28F0"/>
    <w:rsid w:val="004B2FA0"/>
    <w:rsid w:val="004B35E7"/>
    <w:rsid w:val="004B3797"/>
    <w:rsid w:val="004B3957"/>
    <w:rsid w:val="004B4576"/>
    <w:rsid w:val="004B45BB"/>
    <w:rsid w:val="004B4B63"/>
    <w:rsid w:val="004B6BFF"/>
    <w:rsid w:val="004C0AE8"/>
    <w:rsid w:val="004C2B84"/>
    <w:rsid w:val="004C5F71"/>
    <w:rsid w:val="004C62F1"/>
    <w:rsid w:val="004D062F"/>
    <w:rsid w:val="004D21DD"/>
    <w:rsid w:val="004D2659"/>
    <w:rsid w:val="004D3440"/>
    <w:rsid w:val="004D3C71"/>
    <w:rsid w:val="004D3E9C"/>
    <w:rsid w:val="004D4513"/>
    <w:rsid w:val="004D6080"/>
    <w:rsid w:val="004D6FBB"/>
    <w:rsid w:val="004D7813"/>
    <w:rsid w:val="004E1C97"/>
    <w:rsid w:val="004E1FB4"/>
    <w:rsid w:val="004E23B4"/>
    <w:rsid w:val="004E3122"/>
    <w:rsid w:val="004E4A4B"/>
    <w:rsid w:val="004E50B9"/>
    <w:rsid w:val="004E58A2"/>
    <w:rsid w:val="004E5D0F"/>
    <w:rsid w:val="004F244B"/>
    <w:rsid w:val="004F2B01"/>
    <w:rsid w:val="004F32CE"/>
    <w:rsid w:val="004F4575"/>
    <w:rsid w:val="004F6493"/>
    <w:rsid w:val="004F6CC9"/>
    <w:rsid w:val="004F6F9F"/>
    <w:rsid w:val="0050000B"/>
    <w:rsid w:val="00500860"/>
    <w:rsid w:val="00500F23"/>
    <w:rsid w:val="005021D3"/>
    <w:rsid w:val="005023A1"/>
    <w:rsid w:val="005045C1"/>
    <w:rsid w:val="00504615"/>
    <w:rsid w:val="005064A6"/>
    <w:rsid w:val="005066B4"/>
    <w:rsid w:val="00506AB3"/>
    <w:rsid w:val="00506D7F"/>
    <w:rsid w:val="00506E9B"/>
    <w:rsid w:val="00507A3B"/>
    <w:rsid w:val="00512627"/>
    <w:rsid w:val="005127DA"/>
    <w:rsid w:val="00512EDA"/>
    <w:rsid w:val="00512FBF"/>
    <w:rsid w:val="0051318D"/>
    <w:rsid w:val="00513884"/>
    <w:rsid w:val="00514C31"/>
    <w:rsid w:val="005167EC"/>
    <w:rsid w:val="00516F2F"/>
    <w:rsid w:val="00517013"/>
    <w:rsid w:val="00517294"/>
    <w:rsid w:val="0051756B"/>
    <w:rsid w:val="0052162D"/>
    <w:rsid w:val="005231E4"/>
    <w:rsid w:val="00524084"/>
    <w:rsid w:val="00524F1C"/>
    <w:rsid w:val="00525BBD"/>
    <w:rsid w:val="005277C8"/>
    <w:rsid w:val="00527E7A"/>
    <w:rsid w:val="00530165"/>
    <w:rsid w:val="00530384"/>
    <w:rsid w:val="00530825"/>
    <w:rsid w:val="0053155A"/>
    <w:rsid w:val="00532789"/>
    <w:rsid w:val="00533B33"/>
    <w:rsid w:val="00534C58"/>
    <w:rsid w:val="005354AC"/>
    <w:rsid w:val="00535861"/>
    <w:rsid w:val="00535D26"/>
    <w:rsid w:val="005366E1"/>
    <w:rsid w:val="005366E6"/>
    <w:rsid w:val="00536D69"/>
    <w:rsid w:val="00536F43"/>
    <w:rsid w:val="005377A1"/>
    <w:rsid w:val="00540971"/>
    <w:rsid w:val="00542366"/>
    <w:rsid w:val="0054244C"/>
    <w:rsid w:val="00545BF2"/>
    <w:rsid w:val="005468AE"/>
    <w:rsid w:val="00546D7A"/>
    <w:rsid w:val="005477E1"/>
    <w:rsid w:val="00547DC9"/>
    <w:rsid w:val="00547FBD"/>
    <w:rsid w:val="0055061F"/>
    <w:rsid w:val="005512E0"/>
    <w:rsid w:val="005523CC"/>
    <w:rsid w:val="005524BE"/>
    <w:rsid w:val="00554D9A"/>
    <w:rsid w:val="00556586"/>
    <w:rsid w:val="0055678D"/>
    <w:rsid w:val="00556AAE"/>
    <w:rsid w:val="00556D47"/>
    <w:rsid w:val="0055786E"/>
    <w:rsid w:val="0056002D"/>
    <w:rsid w:val="00560A73"/>
    <w:rsid w:val="00560ACF"/>
    <w:rsid w:val="00560FF5"/>
    <w:rsid w:val="00561045"/>
    <w:rsid w:val="0056312B"/>
    <w:rsid w:val="00565B2C"/>
    <w:rsid w:val="00566303"/>
    <w:rsid w:val="00567C3C"/>
    <w:rsid w:val="00570632"/>
    <w:rsid w:val="00571BF7"/>
    <w:rsid w:val="00575949"/>
    <w:rsid w:val="00575EAE"/>
    <w:rsid w:val="00576819"/>
    <w:rsid w:val="005808EC"/>
    <w:rsid w:val="00580987"/>
    <w:rsid w:val="00580DE7"/>
    <w:rsid w:val="00581501"/>
    <w:rsid w:val="00581540"/>
    <w:rsid w:val="0058154A"/>
    <w:rsid w:val="005823A0"/>
    <w:rsid w:val="00582679"/>
    <w:rsid w:val="005838F0"/>
    <w:rsid w:val="00584608"/>
    <w:rsid w:val="0058531B"/>
    <w:rsid w:val="005856C4"/>
    <w:rsid w:val="00585947"/>
    <w:rsid w:val="00587DDA"/>
    <w:rsid w:val="005905B4"/>
    <w:rsid w:val="005925CD"/>
    <w:rsid w:val="00594B99"/>
    <w:rsid w:val="005953D5"/>
    <w:rsid w:val="00595DDE"/>
    <w:rsid w:val="0059713B"/>
    <w:rsid w:val="005A19AA"/>
    <w:rsid w:val="005A2B14"/>
    <w:rsid w:val="005A3E11"/>
    <w:rsid w:val="005A3E46"/>
    <w:rsid w:val="005A5D5F"/>
    <w:rsid w:val="005A7ED0"/>
    <w:rsid w:val="005B3603"/>
    <w:rsid w:val="005B402E"/>
    <w:rsid w:val="005B5AF6"/>
    <w:rsid w:val="005B6A35"/>
    <w:rsid w:val="005C17F8"/>
    <w:rsid w:val="005C1F28"/>
    <w:rsid w:val="005C2111"/>
    <w:rsid w:val="005C64A7"/>
    <w:rsid w:val="005C68A8"/>
    <w:rsid w:val="005C6B00"/>
    <w:rsid w:val="005C6B46"/>
    <w:rsid w:val="005C6D42"/>
    <w:rsid w:val="005C7179"/>
    <w:rsid w:val="005C7EBB"/>
    <w:rsid w:val="005D10C0"/>
    <w:rsid w:val="005D1708"/>
    <w:rsid w:val="005D3568"/>
    <w:rsid w:val="005D450E"/>
    <w:rsid w:val="005D5361"/>
    <w:rsid w:val="005D5386"/>
    <w:rsid w:val="005D6165"/>
    <w:rsid w:val="005D6D56"/>
    <w:rsid w:val="005D7E7A"/>
    <w:rsid w:val="005E0F29"/>
    <w:rsid w:val="005E1B82"/>
    <w:rsid w:val="005E2092"/>
    <w:rsid w:val="005E3240"/>
    <w:rsid w:val="005E4775"/>
    <w:rsid w:val="005E4D64"/>
    <w:rsid w:val="005E56B7"/>
    <w:rsid w:val="005E5925"/>
    <w:rsid w:val="005E5B80"/>
    <w:rsid w:val="005E60FE"/>
    <w:rsid w:val="005E674C"/>
    <w:rsid w:val="005E7683"/>
    <w:rsid w:val="005E7855"/>
    <w:rsid w:val="005E7F62"/>
    <w:rsid w:val="005F1462"/>
    <w:rsid w:val="005F241A"/>
    <w:rsid w:val="005F25B8"/>
    <w:rsid w:val="005F2F5A"/>
    <w:rsid w:val="005F3461"/>
    <w:rsid w:val="005F4542"/>
    <w:rsid w:val="005F4D0F"/>
    <w:rsid w:val="005F6F74"/>
    <w:rsid w:val="005F7DC4"/>
    <w:rsid w:val="00600DA0"/>
    <w:rsid w:val="006016F1"/>
    <w:rsid w:val="006020F7"/>
    <w:rsid w:val="00602494"/>
    <w:rsid w:val="00602508"/>
    <w:rsid w:val="00603F83"/>
    <w:rsid w:val="00604A6F"/>
    <w:rsid w:val="00605E99"/>
    <w:rsid w:val="00606035"/>
    <w:rsid w:val="006061DD"/>
    <w:rsid w:val="006062B9"/>
    <w:rsid w:val="00611FAA"/>
    <w:rsid w:val="00612E00"/>
    <w:rsid w:val="006130A6"/>
    <w:rsid w:val="00613A2F"/>
    <w:rsid w:val="006142C3"/>
    <w:rsid w:val="00614521"/>
    <w:rsid w:val="006145BE"/>
    <w:rsid w:val="00616010"/>
    <w:rsid w:val="00616463"/>
    <w:rsid w:val="00617C42"/>
    <w:rsid w:val="00620B5E"/>
    <w:rsid w:val="00620F1E"/>
    <w:rsid w:val="006224DC"/>
    <w:rsid w:val="00623EF2"/>
    <w:rsid w:val="00624CC9"/>
    <w:rsid w:val="00624D27"/>
    <w:rsid w:val="00625573"/>
    <w:rsid w:val="006257C8"/>
    <w:rsid w:val="00625E25"/>
    <w:rsid w:val="0062712E"/>
    <w:rsid w:val="006276FA"/>
    <w:rsid w:val="006300DE"/>
    <w:rsid w:val="0063015D"/>
    <w:rsid w:val="006306AD"/>
    <w:rsid w:val="00630C8C"/>
    <w:rsid w:val="006324AB"/>
    <w:rsid w:val="00632B92"/>
    <w:rsid w:val="0063404A"/>
    <w:rsid w:val="00635DAE"/>
    <w:rsid w:val="006361B6"/>
    <w:rsid w:val="00636ABB"/>
    <w:rsid w:val="006378FF"/>
    <w:rsid w:val="00637941"/>
    <w:rsid w:val="00637CF8"/>
    <w:rsid w:val="00641F5B"/>
    <w:rsid w:val="0064236B"/>
    <w:rsid w:val="00642F8F"/>
    <w:rsid w:val="006437AF"/>
    <w:rsid w:val="006446B1"/>
    <w:rsid w:val="00644F72"/>
    <w:rsid w:val="0064518F"/>
    <w:rsid w:val="00650C3E"/>
    <w:rsid w:val="00652B92"/>
    <w:rsid w:val="00653861"/>
    <w:rsid w:val="00654B6D"/>
    <w:rsid w:val="00654CF9"/>
    <w:rsid w:val="00657CAD"/>
    <w:rsid w:val="006612F5"/>
    <w:rsid w:val="006618A7"/>
    <w:rsid w:val="00661F45"/>
    <w:rsid w:val="00662836"/>
    <w:rsid w:val="00664134"/>
    <w:rsid w:val="00665914"/>
    <w:rsid w:val="00665D06"/>
    <w:rsid w:val="006668C6"/>
    <w:rsid w:val="00670375"/>
    <w:rsid w:val="00670A84"/>
    <w:rsid w:val="00672788"/>
    <w:rsid w:val="00673594"/>
    <w:rsid w:val="00673C7C"/>
    <w:rsid w:val="006746DC"/>
    <w:rsid w:val="00676962"/>
    <w:rsid w:val="00677D21"/>
    <w:rsid w:val="00677F40"/>
    <w:rsid w:val="006823D0"/>
    <w:rsid w:val="00686E6D"/>
    <w:rsid w:val="00686FFD"/>
    <w:rsid w:val="00690E4B"/>
    <w:rsid w:val="006952BC"/>
    <w:rsid w:val="006955DF"/>
    <w:rsid w:val="006959A2"/>
    <w:rsid w:val="0069712E"/>
    <w:rsid w:val="00697697"/>
    <w:rsid w:val="006A0C94"/>
    <w:rsid w:val="006A0D22"/>
    <w:rsid w:val="006A38F7"/>
    <w:rsid w:val="006A5F99"/>
    <w:rsid w:val="006A64F8"/>
    <w:rsid w:val="006B06B9"/>
    <w:rsid w:val="006B0EC2"/>
    <w:rsid w:val="006B153E"/>
    <w:rsid w:val="006B16FE"/>
    <w:rsid w:val="006B2106"/>
    <w:rsid w:val="006B25B9"/>
    <w:rsid w:val="006B26E6"/>
    <w:rsid w:val="006B42D6"/>
    <w:rsid w:val="006B6273"/>
    <w:rsid w:val="006B6572"/>
    <w:rsid w:val="006B6E35"/>
    <w:rsid w:val="006C111A"/>
    <w:rsid w:val="006C3542"/>
    <w:rsid w:val="006C3C95"/>
    <w:rsid w:val="006C4530"/>
    <w:rsid w:val="006C4EE2"/>
    <w:rsid w:val="006C50DE"/>
    <w:rsid w:val="006C5E56"/>
    <w:rsid w:val="006C693F"/>
    <w:rsid w:val="006C7339"/>
    <w:rsid w:val="006C78EF"/>
    <w:rsid w:val="006D095E"/>
    <w:rsid w:val="006D0B27"/>
    <w:rsid w:val="006D2192"/>
    <w:rsid w:val="006D3A15"/>
    <w:rsid w:val="006D5A14"/>
    <w:rsid w:val="006D6A27"/>
    <w:rsid w:val="006D6BDB"/>
    <w:rsid w:val="006E16A3"/>
    <w:rsid w:val="006E1B9A"/>
    <w:rsid w:val="006E2967"/>
    <w:rsid w:val="006E36E0"/>
    <w:rsid w:val="006E4A50"/>
    <w:rsid w:val="006E512D"/>
    <w:rsid w:val="006E5970"/>
    <w:rsid w:val="006E6F12"/>
    <w:rsid w:val="006E79AD"/>
    <w:rsid w:val="006E7ABF"/>
    <w:rsid w:val="006E7F16"/>
    <w:rsid w:val="006F0680"/>
    <w:rsid w:val="006F18A2"/>
    <w:rsid w:val="006F421D"/>
    <w:rsid w:val="006F435B"/>
    <w:rsid w:val="006F478D"/>
    <w:rsid w:val="006F4984"/>
    <w:rsid w:val="006F4B7B"/>
    <w:rsid w:val="006F55C6"/>
    <w:rsid w:val="006F5877"/>
    <w:rsid w:val="006F6D7F"/>
    <w:rsid w:val="006F7766"/>
    <w:rsid w:val="00701879"/>
    <w:rsid w:val="00701FB6"/>
    <w:rsid w:val="007037A4"/>
    <w:rsid w:val="00703BA8"/>
    <w:rsid w:val="007050FA"/>
    <w:rsid w:val="00710DA5"/>
    <w:rsid w:val="007120C5"/>
    <w:rsid w:val="00712259"/>
    <w:rsid w:val="0071226F"/>
    <w:rsid w:val="00712749"/>
    <w:rsid w:val="00712C80"/>
    <w:rsid w:val="00712DE8"/>
    <w:rsid w:val="007134FD"/>
    <w:rsid w:val="007137E5"/>
    <w:rsid w:val="00713E93"/>
    <w:rsid w:val="00715616"/>
    <w:rsid w:val="00716CB2"/>
    <w:rsid w:val="00717187"/>
    <w:rsid w:val="00717E31"/>
    <w:rsid w:val="007231DE"/>
    <w:rsid w:val="007248A9"/>
    <w:rsid w:val="00724C9F"/>
    <w:rsid w:val="00724F17"/>
    <w:rsid w:val="00730809"/>
    <w:rsid w:val="007312CE"/>
    <w:rsid w:val="007344E3"/>
    <w:rsid w:val="0073565F"/>
    <w:rsid w:val="00736574"/>
    <w:rsid w:val="00736C69"/>
    <w:rsid w:val="0073783C"/>
    <w:rsid w:val="007400F5"/>
    <w:rsid w:val="0074098D"/>
    <w:rsid w:val="0074162C"/>
    <w:rsid w:val="007418DD"/>
    <w:rsid w:val="00741F3C"/>
    <w:rsid w:val="007420EC"/>
    <w:rsid w:val="00742448"/>
    <w:rsid w:val="00742CCF"/>
    <w:rsid w:val="00743E98"/>
    <w:rsid w:val="00743EFE"/>
    <w:rsid w:val="0074419C"/>
    <w:rsid w:val="0074481C"/>
    <w:rsid w:val="00745B20"/>
    <w:rsid w:val="00746D7B"/>
    <w:rsid w:val="00746DB9"/>
    <w:rsid w:val="00747205"/>
    <w:rsid w:val="00750C63"/>
    <w:rsid w:val="00752DE4"/>
    <w:rsid w:val="00753534"/>
    <w:rsid w:val="007536F1"/>
    <w:rsid w:val="007542C6"/>
    <w:rsid w:val="0075448E"/>
    <w:rsid w:val="0075573B"/>
    <w:rsid w:val="00755A9B"/>
    <w:rsid w:val="007617AC"/>
    <w:rsid w:val="00762F3D"/>
    <w:rsid w:val="00764244"/>
    <w:rsid w:val="0076453F"/>
    <w:rsid w:val="00764840"/>
    <w:rsid w:val="00764A61"/>
    <w:rsid w:val="0076593B"/>
    <w:rsid w:val="007672FA"/>
    <w:rsid w:val="00770203"/>
    <w:rsid w:val="00771902"/>
    <w:rsid w:val="00771A90"/>
    <w:rsid w:val="00771F55"/>
    <w:rsid w:val="007736A6"/>
    <w:rsid w:val="00774682"/>
    <w:rsid w:val="007749ED"/>
    <w:rsid w:val="00775CBA"/>
    <w:rsid w:val="00777689"/>
    <w:rsid w:val="00780F89"/>
    <w:rsid w:val="007814E9"/>
    <w:rsid w:val="007821A9"/>
    <w:rsid w:val="00782D1F"/>
    <w:rsid w:val="00784055"/>
    <w:rsid w:val="0078461A"/>
    <w:rsid w:val="00784F0C"/>
    <w:rsid w:val="00785476"/>
    <w:rsid w:val="00786118"/>
    <w:rsid w:val="00787A98"/>
    <w:rsid w:val="00787E8D"/>
    <w:rsid w:val="00790961"/>
    <w:rsid w:val="00790AEF"/>
    <w:rsid w:val="00791E74"/>
    <w:rsid w:val="00792033"/>
    <w:rsid w:val="00794247"/>
    <w:rsid w:val="00797CF1"/>
    <w:rsid w:val="00797E92"/>
    <w:rsid w:val="007A18FA"/>
    <w:rsid w:val="007A2B57"/>
    <w:rsid w:val="007A2C6E"/>
    <w:rsid w:val="007A404B"/>
    <w:rsid w:val="007A4086"/>
    <w:rsid w:val="007A42B6"/>
    <w:rsid w:val="007A57FB"/>
    <w:rsid w:val="007A6A7D"/>
    <w:rsid w:val="007B0241"/>
    <w:rsid w:val="007B2110"/>
    <w:rsid w:val="007B4131"/>
    <w:rsid w:val="007B4296"/>
    <w:rsid w:val="007B56DD"/>
    <w:rsid w:val="007B56EB"/>
    <w:rsid w:val="007B69AD"/>
    <w:rsid w:val="007B6A3B"/>
    <w:rsid w:val="007B73CF"/>
    <w:rsid w:val="007C09DF"/>
    <w:rsid w:val="007C29F6"/>
    <w:rsid w:val="007C2AA0"/>
    <w:rsid w:val="007C30C8"/>
    <w:rsid w:val="007C3D78"/>
    <w:rsid w:val="007C4D71"/>
    <w:rsid w:val="007C5B01"/>
    <w:rsid w:val="007C5B74"/>
    <w:rsid w:val="007C60CA"/>
    <w:rsid w:val="007D021A"/>
    <w:rsid w:val="007D2696"/>
    <w:rsid w:val="007D289F"/>
    <w:rsid w:val="007D5D69"/>
    <w:rsid w:val="007D6F7B"/>
    <w:rsid w:val="007D7403"/>
    <w:rsid w:val="007E09AF"/>
    <w:rsid w:val="007E0CAA"/>
    <w:rsid w:val="007E1E07"/>
    <w:rsid w:val="007E207B"/>
    <w:rsid w:val="007E2F9B"/>
    <w:rsid w:val="007E358F"/>
    <w:rsid w:val="007E5857"/>
    <w:rsid w:val="007F00F9"/>
    <w:rsid w:val="007F37F9"/>
    <w:rsid w:val="007F4777"/>
    <w:rsid w:val="007F56D6"/>
    <w:rsid w:val="007F60A6"/>
    <w:rsid w:val="007F7784"/>
    <w:rsid w:val="007F7AAF"/>
    <w:rsid w:val="007F7EF0"/>
    <w:rsid w:val="00800B98"/>
    <w:rsid w:val="00801B63"/>
    <w:rsid w:val="00801DC1"/>
    <w:rsid w:val="00802495"/>
    <w:rsid w:val="00806001"/>
    <w:rsid w:val="00807A0F"/>
    <w:rsid w:val="00810304"/>
    <w:rsid w:val="0081248F"/>
    <w:rsid w:val="00812828"/>
    <w:rsid w:val="00814647"/>
    <w:rsid w:val="00814AA8"/>
    <w:rsid w:val="008156C6"/>
    <w:rsid w:val="00815EC5"/>
    <w:rsid w:val="008170CE"/>
    <w:rsid w:val="008208E5"/>
    <w:rsid w:val="008214B8"/>
    <w:rsid w:val="0082168C"/>
    <w:rsid w:val="00822275"/>
    <w:rsid w:val="008233F4"/>
    <w:rsid w:val="00823693"/>
    <w:rsid w:val="00824BD9"/>
    <w:rsid w:val="00825838"/>
    <w:rsid w:val="00826CDB"/>
    <w:rsid w:val="008273D1"/>
    <w:rsid w:val="00827592"/>
    <w:rsid w:val="00827DE9"/>
    <w:rsid w:val="00831816"/>
    <w:rsid w:val="008321B8"/>
    <w:rsid w:val="00840F12"/>
    <w:rsid w:val="00842F74"/>
    <w:rsid w:val="00844B6F"/>
    <w:rsid w:val="00844D76"/>
    <w:rsid w:val="00846B60"/>
    <w:rsid w:val="0084712A"/>
    <w:rsid w:val="0084724F"/>
    <w:rsid w:val="00847C32"/>
    <w:rsid w:val="00847C9B"/>
    <w:rsid w:val="0085040E"/>
    <w:rsid w:val="00850BEF"/>
    <w:rsid w:val="00851099"/>
    <w:rsid w:val="00851238"/>
    <w:rsid w:val="008521C8"/>
    <w:rsid w:val="0085281F"/>
    <w:rsid w:val="00852FF9"/>
    <w:rsid w:val="0085326A"/>
    <w:rsid w:val="008547F1"/>
    <w:rsid w:val="00855F8D"/>
    <w:rsid w:val="00856996"/>
    <w:rsid w:val="00861578"/>
    <w:rsid w:val="0086159D"/>
    <w:rsid w:val="00861FF4"/>
    <w:rsid w:val="0086347F"/>
    <w:rsid w:val="0086529B"/>
    <w:rsid w:val="00865BFE"/>
    <w:rsid w:val="00865CB5"/>
    <w:rsid w:val="00866DB7"/>
    <w:rsid w:val="00866E77"/>
    <w:rsid w:val="008676E8"/>
    <w:rsid w:val="00870C7C"/>
    <w:rsid w:val="00871320"/>
    <w:rsid w:val="0087137B"/>
    <w:rsid w:val="008714ED"/>
    <w:rsid w:val="00872020"/>
    <w:rsid w:val="00873461"/>
    <w:rsid w:val="00874CD0"/>
    <w:rsid w:val="00876044"/>
    <w:rsid w:val="008768C6"/>
    <w:rsid w:val="00876F98"/>
    <w:rsid w:val="008777A5"/>
    <w:rsid w:val="00880028"/>
    <w:rsid w:val="0088063D"/>
    <w:rsid w:val="00881BD4"/>
    <w:rsid w:val="00884AD3"/>
    <w:rsid w:val="00884DDC"/>
    <w:rsid w:val="0088636E"/>
    <w:rsid w:val="008870C8"/>
    <w:rsid w:val="008900A1"/>
    <w:rsid w:val="00890369"/>
    <w:rsid w:val="00891523"/>
    <w:rsid w:val="008919BC"/>
    <w:rsid w:val="008930D8"/>
    <w:rsid w:val="00893A50"/>
    <w:rsid w:val="00895250"/>
    <w:rsid w:val="00897C0B"/>
    <w:rsid w:val="008A2DC4"/>
    <w:rsid w:val="008A39E4"/>
    <w:rsid w:val="008A46B6"/>
    <w:rsid w:val="008A4B4E"/>
    <w:rsid w:val="008A76A5"/>
    <w:rsid w:val="008B0CEB"/>
    <w:rsid w:val="008B1031"/>
    <w:rsid w:val="008B130C"/>
    <w:rsid w:val="008B1830"/>
    <w:rsid w:val="008B302E"/>
    <w:rsid w:val="008B503F"/>
    <w:rsid w:val="008B68DD"/>
    <w:rsid w:val="008B7926"/>
    <w:rsid w:val="008B7DBF"/>
    <w:rsid w:val="008C11E5"/>
    <w:rsid w:val="008C13C8"/>
    <w:rsid w:val="008C1A9F"/>
    <w:rsid w:val="008C44A2"/>
    <w:rsid w:val="008C560E"/>
    <w:rsid w:val="008C5956"/>
    <w:rsid w:val="008C6807"/>
    <w:rsid w:val="008C7B01"/>
    <w:rsid w:val="008C7D6D"/>
    <w:rsid w:val="008D01AC"/>
    <w:rsid w:val="008D1A84"/>
    <w:rsid w:val="008D279B"/>
    <w:rsid w:val="008D3487"/>
    <w:rsid w:val="008D47CD"/>
    <w:rsid w:val="008D4F07"/>
    <w:rsid w:val="008D60CD"/>
    <w:rsid w:val="008D7205"/>
    <w:rsid w:val="008D73B0"/>
    <w:rsid w:val="008D7E23"/>
    <w:rsid w:val="008D7FF9"/>
    <w:rsid w:val="008E269F"/>
    <w:rsid w:val="008E2834"/>
    <w:rsid w:val="008E3629"/>
    <w:rsid w:val="008E3799"/>
    <w:rsid w:val="008E5C5C"/>
    <w:rsid w:val="008E6951"/>
    <w:rsid w:val="008E7BBF"/>
    <w:rsid w:val="008F08DE"/>
    <w:rsid w:val="008F33FF"/>
    <w:rsid w:val="008F3AED"/>
    <w:rsid w:val="008F400E"/>
    <w:rsid w:val="008F42DE"/>
    <w:rsid w:val="008F570E"/>
    <w:rsid w:val="008F615D"/>
    <w:rsid w:val="008F626E"/>
    <w:rsid w:val="008F721A"/>
    <w:rsid w:val="008F762B"/>
    <w:rsid w:val="00900740"/>
    <w:rsid w:val="0090083F"/>
    <w:rsid w:val="00902B30"/>
    <w:rsid w:val="00903005"/>
    <w:rsid w:val="00903FAF"/>
    <w:rsid w:val="00904430"/>
    <w:rsid w:val="009054F1"/>
    <w:rsid w:val="00905C80"/>
    <w:rsid w:val="00907893"/>
    <w:rsid w:val="00910C35"/>
    <w:rsid w:val="00913963"/>
    <w:rsid w:val="00913FA8"/>
    <w:rsid w:val="009140E6"/>
    <w:rsid w:val="00914183"/>
    <w:rsid w:val="00915A91"/>
    <w:rsid w:val="009175A9"/>
    <w:rsid w:val="00917EA1"/>
    <w:rsid w:val="009207BA"/>
    <w:rsid w:val="00920C04"/>
    <w:rsid w:val="00922015"/>
    <w:rsid w:val="00922B7D"/>
    <w:rsid w:val="0092771F"/>
    <w:rsid w:val="0092779C"/>
    <w:rsid w:val="00927DA6"/>
    <w:rsid w:val="0093188E"/>
    <w:rsid w:val="00931B82"/>
    <w:rsid w:val="009330D7"/>
    <w:rsid w:val="00933230"/>
    <w:rsid w:val="0093443F"/>
    <w:rsid w:val="0093486F"/>
    <w:rsid w:val="0093535C"/>
    <w:rsid w:val="00935CB3"/>
    <w:rsid w:val="009379F3"/>
    <w:rsid w:val="00937C59"/>
    <w:rsid w:val="00937CDB"/>
    <w:rsid w:val="0094056D"/>
    <w:rsid w:val="00941FC8"/>
    <w:rsid w:val="009427E4"/>
    <w:rsid w:val="00943818"/>
    <w:rsid w:val="00944356"/>
    <w:rsid w:val="00944D53"/>
    <w:rsid w:val="00947A6F"/>
    <w:rsid w:val="00947DA9"/>
    <w:rsid w:val="00950494"/>
    <w:rsid w:val="0095078F"/>
    <w:rsid w:val="00953EE0"/>
    <w:rsid w:val="00954487"/>
    <w:rsid w:val="00955066"/>
    <w:rsid w:val="0095518E"/>
    <w:rsid w:val="009572CE"/>
    <w:rsid w:val="00960E4C"/>
    <w:rsid w:val="0096137F"/>
    <w:rsid w:val="00962C52"/>
    <w:rsid w:val="009636D6"/>
    <w:rsid w:val="0096440F"/>
    <w:rsid w:val="009644E8"/>
    <w:rsid w:val="00964AD9"/>
    <w:rsid w:val="00964B4E"/>
    <w:rsid w:val="00967E0B"/>
    <w:rsid w:val="00967F69"/>
    <w:rsid w:val="009708C0"/>
    <w:rsid w:val="009729C2"/>
    <w:rsid w:val="00972A41"/>
    <w:rsid w:val="00973C34"/>
    <w:rsid w:val="00974BD0"/>
    <w:rsid w:val="00975897"/>
    <w:rsid w:val="009762C2"/>
    <w:rsid w:val="00977047"/>
    <w:rsid w:val="00977BE8"/>
    <w:rsid w:val="00977DD0"/>
    <w:rsid w:val="00981D4A"/>
    <w:rsid w:val="009826CD"/>
    <w:rsid w:val="009857C8"/>
    <w:rsid w:val="009873FC"/>
    <w:rsid w:val="0099015B"/>
    <w:rsid w:val="009921D7"/>
    <w:rsid w:val="00993839"/>
    <w:rsid w:val="00993BB9"/>
    <w:rsid w:val="00993ED6"/>
    <w:rsid w:val="009943C0"/>
    <w:rsid w:val="00994913"/>
    <w:rsid w:val="00995D2C"/>
    <w:rsid w:val="0099615F"/>
    <w:rsid w:val="009A2F94"/>
    <w:rsid w:val="009A3222"/>
    <w:rsid w:val="009A4883"/>
    <w:rsid w:val="009A5429"/>
    <w:rsid w:val="009A7AEF"/>
    <w:rsid w:val="009B0C59"/>
    <w:rsid w:val="009B14B9"/>
    <w:rsid w:val="009B1E8B"/>
    <w:rsid w:val="009B498A"/>
    <w:rsid w:val="009B74BB"/>
    <w:rsid w:val="009B7707"/>
    <w:rsid w:val="009C06C2"/>
    <w:rsid w:val="009C325F"/>
    <w:rsid w:val="009C3B76"/>
    <w:rsid w:val="009C43ED"/>
    <w:rsid w:val="009C4A47"/>
    <w:rsid w:val="009C617C"/>
    <w:rsid w:val="009C6C74"/>
    <w:rsid w:val="009C6CAF"/>
    <w:rsid w:val="009C70CB"/>
    <w:rsid w:val="009C7624"/>
    <w:rsid w:val="009C7B96"/>
    <w:rsid w:val="009D13F0"/>
    <w:rsid w:val="009D24C7"/>
    <w:rsid w:val="009D286C"/>
    <w:rsid w:val="009D2BC8"/>
    <w:rsid w:val="009D484E"/>
    <w:rsid w:val="009D509F"/>
    <w:rsid w:val="009D5B99"/>
    <w:rsid w:val="009D623C"/>
    <w:rsid w:val="009D72BD"/>
    <w:rsid w:val="009D72E7"/>
    <w:rsid w:val="009D75AF"/>
    <w:rsid w:val="009D79AA"/>
    <w:rsid w:val="009E0092"/>
    <w:rsid w:val="009E0A5C"/>
    <w:rsid w:val="009E1C29"/>
    <w:rsid w:val="009E221B"/>
    <w:rsid w:val="009E49AA"/>
    <w:rsid w:val="009E4B16"/>
    <w:rsid w:val="009E6A0C"/>
    <w:rsid w:val="009E6C21"/>
    <w:rsid w:val="009E70AE"/>
    <w:rsid w:val="009E71FC"/>
    <w:rsid w:val="009F0D10"/>
    <w:rsid w:val="009F697C"/>
    <w:rsid w:val="00A00451"/>
    <w:rsid w:val="00A00462"/>
    <w:rsid w:val="00A00885"/>
    <w:rsid w:val="00A02145"/>
    <w:rsid w:val="00A02811"/>
    <w:rsid w:val="00A03D51"/>
    <w:rsid w:val="00A047D8"/>
    <w:rsid w:val="00A04E34"/>
    <w:rsid w:val="00A10E82"/>
    <w:rsid w:val="00A116DC"/>
    <w:rsid w:val="00A11D43"/>
    <w:rsid w:val="00A127EA"/>
    <w:rsid w:val="00A12868"/>
    <w:rsid w:val="00A12A64"/>
    <w:rsid w:val="00A13F14"/>
    <w:rsid w:val="00A1446A"/>
    <w:rsid w:val="00A15CD5"/>
    <w:rsid w:val="00A16462"/>
    <w:rsid w:val="00A209F9"/>
    <w:rsid w:val="00A20CC0"/>
    <w:rsid w:val="00A23C7A"/>
    <w:rsid w:val="00A23EF7"/>
    <w:rsid w:val="00A24859"/>
    <w:rsid w:val="00A25732"/>
    <w:rsid w:val="00A302EC"/>
    <w:rsid w:val="00A30C33"/>
    <w:rsid w:val="00A30DB1"/>
    <w:rsid w:val="00A34247"/>
    <w:rsid w:val="00A3485A"/>
    <w:rsid w:val="00A37828"/>
    <w:rsid w:val="00A403E4"/>
    <w:rsid w:val="00A40549"/>
    <w:rsid w:val="00A41782"/>
    <w:rsid w:val="00A421AE"/>
    <w:rsid w:val="00A42AC2"/>
    <w:rsid w:val="00A435F3"/>
    <w:rsid w:val="00A4523F"/>
    <w:rsid w:val="00A45FFF"/>
    <w:rsid w:val="00A465AD"/>
    <w:rsid w:val="00A51870"/>
    <w:rsid w:val="00A51ACE"/>
    <w:rsid w:val="00A51ACF"/>
    <w:rsid w:val="00A524CF"/>
    <w:rsid w:val="00A566B3"/>
    <w:rsid w:val="00A5765B"/>
    <w:rsid w:val="00A57F48"/>
    <w:rsid w:val="00A60F99"/>
    <w:rsid w:val="00A6173C"/>
    <w:rsid w:val="00A6176C"/>
    <w:rsid w:val="00A61E93"/>
    <w:rsid w:val="00A63BBA"/>
    <w:rsid w:val="00A64E5D"/>
    <w:rsid w:val="00A65CA2"/>
    <w:rsid w:val="00A662A4"/>
    <w:rsid w:val="00A66C30"/>
    <w:rsid w:val="00A743E2"/>
    <w:rsid w:val="00A8065E"/>
    <w:rsid w:val="00A80828"/>
    <w:rsid w:val="00A80A88"/>
    <w:rsid w:val="00A8227C"/>
    <w:rsid w:val="00A84C90"/>
    <w:rsid w:val="00A84E80"/>
    <w:rsid w:val="00A85029"/>
    <w:rsid w:val="00A85A9B"/>
    <w:rsid w:val="00A86584"/>
    <w:rsid w:val="00A86A15"/>
    <w:rsid w:val="00A874EC"/>
    <w:rsid w:val="00A9079E"/>
    <w:rsid w:val="00A90DFB"/>
    <w:rsid w:val="00A92EAD"/>
    <w:rsid w:val="00A9446F"/>
    <w:rsid w:val="00A94739"/>
    <w:rsid w:val="00A94A44"/>
    <w:rsid w:val="00A94C8B"/>
    <w:rsid w:val="00A94EFD"/>
    <w:rsid w:val="00A95DA0"/>
    <w:rsid w:val="00A9745E"/>
    <w:rsid w:val="00AA0774"/>
    <w:rsid w:val="00AA078F"/>
    <w:rsid w:val="00AA15E1"/>
    <w:rsid w:val="00AA1A18"/>
    <w:rsid w:val="00AA1C94"/>
    <w:rsid w:val="00AA2E41"/>
    <w:rsid w:val="00AA3367"/>
    <w:rsid w:val="00AA4836"/>
    <w:rsid w:val="00AA629F"/>
    <w:rsid w:val="00AA6F53"/>
    <w:rsid w:val="00AB003F"/>
    <w:rsid w:val="00AB1F8E"/>
    <w:rsid w:val="00AB225B"/>
    <w:rsid w:val="00AB2B3F"/>
    <w:rsid w:val="00AB3052"/>
    <w:rsid w:val="00AB318C"/>
    <w:rsid w:val="00AB3E85"/>
    <w:rsid w:val="00AB4104"/>
    <w:rsid w:val="00AB46A2"/>
    <w:rsid w:val="00AB5D33"/>
    <w:rsid w:val="00AC0474"/>
    <w:rsid w:val="00AC0B4D"/>
    <w:rsid w:val="00AC0F8A"/>
    <w:rsid w:val="00AC148E"/>
    <w:rsid w:val="00AC2850"/>
    <w:rsid w:val="00AC371C"/>
    <w:rsid w:val="00AC4A4D"/>
    <w:rsid w:val="00AC602B"/>
    <w:rsid w:val="00AC623D"/>
    <w:rsid w:val="00AC72EC"/>
    <w:rsid w:val="00AC7E05"/>
    <w:rsid w:val="00AD3D4F"/>
    <w:rsid w:val="00AD46C2"/>
    <w:rsid w:val="00AD4718"/>
    <w:rsid w:val="00AD5C87"/>
    <w:rsid w:val="00AD5CC8"/>
    <w:rsid w:val="00AD665A"/>
    <w:rsid w:val="00AD6FA1"/>
    <w:rsid w:val="00AD73E5"/>
    <w:rsid w:val="00AE052E"/>
    <w:rsid w:val="00AE10FD"/>
    <w:rsid w:val="00AE1458"/>
    <w:rsid w:val="00AE19C9"/>
    <w:rsid w:val="00AE334B"/>
    <w:rsid w:val="00AE5106"/>
    <w:rsid w:val="00AE61EF"/>
    <w:rsid w:val="00AE7275"/>
    <w:rsid w:val="00AF0853"/>
    <w:rsid w:val="00AF0966"/>
    <w:rsid w:val="00AF1964"/>
    <w:rsid w:val="00AF2D87"/>
    <w:rsid w:val="00AF518F"/>
    <w:rsid w:val="00AF557C"/>
    <w:rsid w:val="00AF6B3F"/>
    <w:rsid w:val="00AF7219"/>
    <w:rsid w:val="00AF7520"/>
    <w:rsid w:val="00AF7861"/>
    <w:rsid w:val="00B01136"/>
    <w:rsid w:val="00B02A5D"/>
    <w:rsid w:val="00B04637"/>
    <w:rsid w:val="00B05AFB"/>
    <w:rsid w:val="00B07AE2"/>
    <w:rsid w:val="00B07CDB"/>
    <w:rsid w:val="00B07E20"/>
    <w:rsid w:val="00B103C2"/>
    <w:rsid w:val="00B106F5"/>
    <w:rsid w:val="00B10A45"/>
    <w:rsid w:val="00B128DD"/>
    <w:rsid w:val="00B13BC8"/>
    <w:rsid w:val="00B13C5B"/>
    <w:rsid w:val="00B14E60"/>
    <w:rsid w:val="00B1676A"/>
    <w:rsid w:val="00B171B4"/>
    <w:rsid w:val="00B208B7"/>
    <w:rsid w:val="00B20F63"/>
    <w:rsid w:val="00B21ADB"/>
    <w:rsid w:val="00B25E23"/>
    <w:rsid w:val="00B26987"/>
    <w:rsid w:val="00B2744C"/>
    <w:rsid w:val="00B307BD"/>
    <w:rsid w:val="00B3309C"/>
    <w:rsid w:val="00B332CD"/>
    <w:rsid w:val="00B341ED"/>
    <w:rsid w:val="00B34549"/>
    <w:rsid w:val="00B412F0"/>
    <w:rsid w:val="00B4183F"/>
    <w:rsid w:val="00B41A65"/>
    <w:rsid w:val="00B42B97"/>
    <w:rsid w:val="00B43479"/>
    <w:rsid w:val="00B43EC4"/>
    <w:rsid w:val="00B43F02"/>
    <w:rsid w:val="00B44815"/>
    <w:rsid w:val="00B46ABB"/>
    <w:rsid w:val="00B50A77"/>
    <w:rsid w:val="00B50ED1"/>
    <w:rsid w:val="00B513FE"/>
    <w:rsid w:val="00B52B0F"/>
    <w:rsid w:val="00B52F09"/>
    <w:rsid w:val="00B531E8"/>
    <w:rsid w:val="00B53213"/>
    <w:rsid w:val="00B53EAF"/>
    <w:rsid w:val="00B56F09"/>
    <w:rsid w:val="00B57E58"/>
    <w:rsid w:val="00B60EC6"/>
    <w:rsid w:val="00B619AD"/>
    <w:rsid w:val="00B6241A"/>
    <w:rsid w:val="00B62B26"/>
    <w:rsid w:val="00B630EC"/>
    <w:rsid w:val="00B651A4"/>
    <w:rsid w:val="00B65737"/>
    <w:rsid w:val="00B657EF"/>
    <w:rsid w:val="00B65B3D"/>
    <w:rsid w:val="00B66AF9"/>
    <w:rsid w:val="00B670BB"/>
    <w:rsid w:val="00B673EA"/>
    <w:rsid w:val="00B67D0E"/>
    <w:rsid w:val="00B7052B"/>
    <w:rsid w:val="00B706C7"/>
    <w:rsid w:val="00B72DA7"/>
    <w:rsid w:val="00B73486"/>
    <w:rsid w:val="00B74091"/>
    <w:rsid w:val="00B751C1"/>
    <w:rsid w:val="00B7654E"/>
    <w:rsid w:val="00B76F05"/>
    <w:rsid w:val="00B77958"/>
    <w:rsid w:val="00B82AF8"/>
    <w:rsid w:val="00B83096"/>
    <w:rsid w:val="00B87182"/>
    <w:rsid w:val="00B87B15"/>
    <w:rsid w:val="00B917FA"/>
    <w:rsid w:val="00B91930"/>
    <w:rsid w:val="00B920C5"/>
    <w:rsid w:val="00B9216A"/>
    <w:rsid w:val="00B93092"/>
    <w:rsid w:val="00B93422"/>
    <w:rsid w:val="00B94BE4"/>
    <w:rsid w:val="00B9630D"/>
    <w:rsid w:val="00B96E2A"/>
    <w:rsid w:val="00B97DD5"/>
    <w:rsid w:val="00BA00D1"/>
    <w:rsid w:val="00BA046C"/>
    <w:rsid w:val="00BA2559"/>
    <w:rsid w:val="00BA405E"/>
    <w:rsid w:val="00BA521E"/>
    <w:rsid w:val="00BA5EB2"/>
    <w:rsid w:val="00BA7A2E"/>
    <w:rsid w:val="00BB1D49"/>
    <w:rsid w:val="00BB20D0"/>
    <w:rsid w:val="00BB218A"/>
    <w:rsid w:val="00BB3B88"/>
    <w:rsid w:val="00BB598D"/>
    <w:rsid w:val="00BB5BC4"/>
    <w:rsid w:val="00BB62DB"/>
    <w:rsid w:val="00BB6970"/>
    <w:rsid w:val="00BB7440"/>
    <w:rsid w:val="00BC135E"/>
    <w:rsid w:val="00BC40D7"/>
    <w:rsid w:val="00BC4253"/>
    <w:rsid w:val="00BC5214"/>
    <w:rsid w:val="00BC5536"/>
    <w:rsid w:val="00BC634D"/>
    <w:rsid w:val="00BC67AD"/>
    <w:rsid w:val="00BC6809"/>
    <w:rsid w:val="00BC75E8"/>
    <w:rsid w:val="00BD150F"/>
    <w:rsid w:val="00BD1EEB"/>
    <w:rsid w:val="00BD1F04"/>
    <w:rsid w:val="00BD3E74"/>
    <w:rsid w:val="00BD425A"/>
    <w:rsid w:val="00BD47D4"/>
    <w:rsid w:val="00BD5200"/>
    <w:rsid w:val="00BD6B14"/>
    <w:rsid w:val="00BE3580"/>
    <w:rsid w:val="00BE3CEF"/>
    <w:rsid w:val="00BE3D2A"/>
    <w:rsid w:val="00BE586A"/>
    <w:rsid w:val="00BE68BC"/>
    <w:rsid w:val="00BE6E74"/>
    <w:rsid w:val="00BE7D52"/>
    <w:rsid w:val="00BF108F"/>
    <w:rsid w:val="00BF1CE9"/>
    <w:rsid w:val="00BF1D7D"/>
    <w:rsid w:val="00BF403F"/>
    <w:rsid w:val="00BF4C44"/>
    <w:rsid w:val="00BF4FA5"/>
    <w:rsid w:val="00BF5112"/>
    <w:rsid w:val="00BF534C"/>
    <w:rsid w:val="00BF5869"/>
    <w:rsid w:val="00BF5C0C"/>
    <w:rsid w:val="00BF5FA1"/>
    <w:rsid w:val="00BF6543"/>
    <w:rsid w:val="00BF66A6"/>
    <w:rsid w:val="00BF6D8B"/>
    <w:rsid w:val="00C001D3"/>
    <w:rsid w:val="00C00AA1"/>
    <w:rsid w:val="00C017B7"/>
    <w:rsid w:val="00C017C5"/>
    <w:rsid w:val="00C01F57"/>
    <w:rsid w:val="00C0494D"/>
    <w:rsid w:val="00C050B1"/>
    <w:rsid w:val="00C05CF7"/>
    <w:rsid w:val="00C05DC5"/>
    <w:rsid w:val="00C063CC"/>
    <w:rsid w:val="00C06B49"/>
    <w:rsid w:val="00C100C7"/>
    <w:rsid w:val="00C10421"/>
    <w:rsid w:val="00C10595"/>
    <w:rsid w:val="00C112B8"/>
    <w:rsid w:val="00C12492"/>
    <w:rsid w:val="00C12A11"/>
    <w:rsid w:val="00C13AAD"/>
    <w:rsid w:val="00C13AD0"/>
    <w:rsid w:val="00C15DBC"/>
    <w:rsid w:val="00C1799E"/>
    <w:rsid w:val="00C20060"/>
    <w:rsid w:val="00C203B7"/>
    <w:rsid w:val="00C21892"/>
    <w:rsid w:val="00C2191D"/>
    <w:rsid w:val="00C22F1E"/>
    <w:rsid w:val="00C237FB"/>
    <w:rsid w:val="00C23E22"/>
    <w:rsid w:val="00C24124"/>
    <w:rsid w:val="00C24869"/>
    <w:rsid w:val="00C24970"/>
    <w:rsid w:val="00C25399"/>
    <w:rsid w:val="00C258F4"/>
    <w:rsid w:val="00C260CF"/>
    <w:rsid w:val="00C2644E"/>
    <w:rsid w:val="00C276A4"/>
    <w:rsid w:val="00C306A5"/>
    <w:rsid w:val="00C30E0F"/>
    <w:rsid w:val="00C31E86"/>
    <w:rsid w:val="00C320FB"/>
    <w:rsid w:val="00C32CDE"/>
    <w:rsid w:val="00C32D10"/>
    <w:rsid w:val="00C330A5"/>
    <w:rsid w:val="00C348B9"/>
    <w:rsid w:val="00C34E6D"/>
    <w:rsid w:val="00C355D5"/>
    <w:rsid w:val="00C35BB7"/>
    <w:rsid w:val="00C36CCA"/>
    <w:rsid w:val="00C3735C"/>
    <w:rsid w:val="00C37D3D"/>
    <w:rsid w:val="00C407C7"/>
    <w:rsid w:val="00C41C27"/>
    <w:rsid w:val="00C41FD2"/>
    <w:rsid w:val="00C4620A"/>
    <w:rsid w:val="00C4634D"/>
    <w:rsid w:val="00C46A92"/>
    <w:rsid w:val="00C518ED"/>
    <w:rsid w:val="00C51B7A"/>
    <w:rsid w:val="00C54AF8"/>
    <w:rsid w:val="00C55FBF"/>
    <w:rsid w:val="00C573B2"/>
    <w:rsid w:val="00C57563"/>
    <w:rsid w:val="00C60573"/>
    <w:rsid w:val="00C60B77"/>
    <w:rsid w:val="00C6108A"/>
    <w:rsid w:val="00C61157"/>
    <w:rsid w:val="00C62ED6"/>
    <w:rsid w:val="00C64E8E"/>
    <w:rsid w:val="00C65593"/>
    <w:rsid w:val="00C706B6"/>
    <w:rsid w:val="00C71B07"/>
    <w:rsid w:val="00C71EB6"/>
    <w:rsid w:val="00C74E96"/>
    <w:rsid w:val="00C75A8D"/>
    <w:rsid w:val="00C76308"/>
    <w:rsid w:val="00C763C6"/>
    <w:rsid w:val="00C769FA"/>
    <w:rsid w:val="00C776D9"/>
    <w:rsid w:val="00C81680"/>
    <w:rsid w:val="00C81FD1"/>
    <w:rsid w:val="00C82035"/>
    <w:rsid w:val="00C83D9D"/>
    <w:rsid w:val="00C84B34"/>
    <w:rsid w:val="00C85965"/>
    <w:rsid w:val="00C86482"/>
    <w:rsid w:val="00C87D5B"/>
    <w:rsid w:val="00C92717"/>
    <w:rsid w:val="00C94630"/>
    <w:rsid w:val="00C95C13"/>
    <w:rsid w:val="00C95C3F"/>
    <w:rsid w:val="00C9703A"/>
    <w:rsid w:val="00C97487"/>
    <w:rsid w:val="00C978F5"/>
    <w:rsid w:val="00CA12E0"/>
    <w:rsid w:val="00CA30BF"/>
    <w:rsid w:val="00CA35F7"/>
    <w:rsid w:val="00CA396A"/>
    <w:rsid w:val="00CA3DED"/>
    <w:rsid w:val="00CA4D5B"/>
    <w:rsid w:val="00CA5E96"/>
    <w:rsid w:val="00CA6094"/>
    <w:rsid w:val="00CA62C3"/>
    <w:rsid w:val="00CB053D"/>
    <w:rsid w:val="00CB20A9"/>
    <w:rsid w:val="00CB31DD"/>
    <w:rsid w:val="00CB3AF2"/>
    <w:rsid w:val="00CB4CE1"/>
    <w:rsid w:val="00CB5429"/>
    <w:rsid w:val="00CB5931"/>
    <w:rsid w:val="00CB62AA"/>
    <w:rsid w:val="00CC07D3"/>
    <w:rsid w:val="00CC1EFD"/>
    <w:rsid w:val="00CC5208"/>
    <w:rsid w:val="00CC6CE9"/>
    <w:rsid w:val="00CC776B"/>
    <w:rsid w:val="00CC7ED9"/>
    <w:rsid w:val="00CD0EB8"/>
    <w:rsid w:val="00CD234A"/>
    <w:rsid w:val="00CD311A"/>
    <w:rsid w:val="00CD5344"/>
    <w:rsid w:val="00CD556D"/>
    <w:rsid w:val="00CD70FD"/>
    <w:rsid w:val="00CD7B16"/>
    <w:rsid w:val="00CE08FE"/>
    <w:rsid w:val="00CE0C1A"/>
    <w:rsid w:val="00CE1778"/>
    <w:rsid w:val="00CE2FC4"/>
    <w:rsid w:val="00CE426B"/>
    <w:rsid w:val="00CE4D1F"/>
    <w:rsid w:val="00CE60CA"/>
    <w:rsid w:val="00CE6175"/>
    <w:rsid w:val="00CE6862"/>
    <w:rsid w:val="00CE6A39"/>
    <w:rsid w:val="00CF18E3"/>
    <w:rsid w:val="00CF1A1F"/>
    <w:rsid w:val="00CF5791"/>
    <w:rsid w:val="00CF7350"/>
    <w:rsid w:val="00CF7535"/>
    <w:rsid w:val="00CF75FC"/>
    <w:rsid w:val="00D015A7"/>
    <w:rsid w:val="00D01CB9"/>
    <w:rsid w:val="00D023AC"/>
    <w:rsid w:val="00D02EEF"/>
    <w:rsid w:val="00D03964"/>
    <w:rsid w:val="00D04785"/>
    <w:rsid w:val="00D04D96"/>
    <w:rsid w:val="00D05EDE"/>
    <w:rsid w:val="00D06899"/>
    <w:rsid w:val="00D0716C"/>
    <w:rsid w:val="00D072EC"/>
    <w:rsid w:val="00D07415"/>
    <w:rsid w:val="00D11358"/>
    <w:rsid w:val="00D119C6"/>
    <w:rsid w:val="00D12E7E"/>
    <w:rsid w:val="00D138A7"/>
    <w:rsid w:val="00D13E71"/>
    <w:rsid w:val="00D14B4A"/>
    <w:rsid w:val="00D1541F"/>
    <w:rsid w:val="00D1582B"/>
    <w:rsid w:val="00D162AE"/>
    <w:rsid w:val="00D16D42"/>
    <w:rsid w:val="00D17C2F"/>
    <w:rsid w:val="00D17E5D"/>
    <w:rsid w:val="00D20744"/>
    <w:rsid w:val="00D207CB"/>
    <w:rsid w:val="00D2088C"/>
    <w:rsid w:val="00D20C5F"/>
    <w:rsid w:val="00D21064"/>
    <w:rsid w:val="00D210F5"/>
    <w:rsid w:val="00D22294"/>
    <w:rsid w:val="00D239AF"/>
    <w:rsid w:val="00D24891"/>
    <w:rsid w:val="00D272A9"/>
    <w:rsid w:val="00D27D39"/>
    <w:rsid w:val="00D30CF6"/>
    <w:rsid w:val="00D33300"/>
    <w:rsid w:val="00D34A85"/>
    <w:rsid w:val="00D37AB8"/>
    <w:rsid w:val="00D40C71"/>
    <w:rsid w:val="00D41933"/>
    <w:rsid w:val="00D42C85"/>
    <w:rsid w:val="00D44DED"/>
    <w:rsid w:val="00D44F36"/>
    <w:rsid w:val="00D4552C"/>
    <w:rsid w:val="00D45A82"/>
    <w:rsid w:val="00D45BAE"/>
    <w:rsid w:val="00D46452"/>
    <w:rsid w:val="00D46CC9"/>
    <w:rsid w:val="00D47339"/>
    <w:rsid w:val="00D50B0D"/>
    <w:rsid w:val="00D5212E"/>
    <w:rsid w:val="00D53D91"/>
    <w:rsid w:val="00D53EEC"/>
    <w:rsid w:val="00D54923"/>
    <w:rsid w:val="00D60644"/>
    <w:rsid w:val="00D62060"/>
    <w:rsid w:val="00D62BA4"/>
    <w:rsid w:val="00D63069"/>
    <w:rsid w:val="00D630CD"/>
    <w:rsid w:val="00D638F3"/>
    <w:rsid w:val="00D6408D"/>
    <w:rsid w:val="00D645A8"/>
    <w:rsid w:val="00D646E3"/>
    <w:rsid w:val="00D64CAE"/>
    <w:rsid w:val="00D65AF8"/>
    <w:rsid w:val="00D660E1"/>
    <w:rsid w:val="00D6639C"/>
    <w:rsid w:val="00D663A4"/>
    <w:rsid w:val="00D6695A"/>
    <w:rsid w:val="00D66CB6"/>
    <w:rsid w:val="00D676F3"/>
    <w:rsid w:val="00D67B68"/>
    <w:rsid w:val="00D67E18"/>
    <w:rsid w:val="00D70C95"/>
    <w:rsid w:val="00D71A31"/>
    <w:rsid w:val="00D71E37"/>
    <w:rsid w:val="00D72760"/>
    <w:rsid w:val="00D7285B"/>
    <w:rsid w:val="00D72CEB"/>
    <w:rsid w:val="00D73414"/>
    <w:rsid w:val="00D735A7"/>
    <w:rsid w:val="00D737E2"/>
    <w:rsid w:val="00D745D4"/>
    <w:rsid w:val="00D74C7D"/>
    <w:rsid w:val="00D76C4B"/>
    <w:rsid w:val="00D779A3"/>
    <w:rsid w:val="00D802F2"/>
    <w:rsid w:val="00D80886"/>
    <w:rsid w:val="00D810E4"/>
    <w:rsid w:val="00D8142A"/>
    <w:rsid w:val="00D818D1"/>
    <w:rsid w:val="00D81942"/>
    <w:rsid w:val="00D82CC1"/>
    <w:rsid w:val="00D860C7"/>
    <w:rsid w:val="00D86AF0"/>
    <w:rsid w:val="00D87332"/>
    <w:rsid w:val="00D90094"/>
    <w:rsid w:val="00D90887"/>
    <w:rsid w:val="00D913A9"/>
    <w:rsid w:val="00D91642"/>
    <w:rsid w:val="00D91AAD"/>
    <w:rsid w:val="00D9215E"/>
    <w:rsid w:val="00D92E88"/>
    <w:rsid w:val="00D933FC"/>
    <w:rsid w:val="00D967B5"/>
    <w:rsid w:val="00D97220"/>
    <w:rsid w:val="00DA0ED4"/>
    <w:rsid w:val="00DA313E"/>
    <w:rsid w:val="00DA313F"/>
    <w:rsid w:val="00DA42ED"/>
    <w:rsid w:val="00DA628E"/>
    <w:rsid w:val="00DA727A"/>
    <w:rsid w:val="00DA755F"/>
    <w:rsid w:val="00DB03FF"/>
    <w:rsid w:val="00DB2EB3"/>
    <w:rsid w:val="00DB2F17"/>
    <w:rsid w:val="00DB3E6D"/>
    <w:rsid w:val="00DB4250"/>
    <w:rsid w:val="00DB5A04"/>
    <w:rsid w:val="00DB5A50"/>
    <w:rsid w:val="00DC082A"/>
    <w:rsid w:val="00DC0C27"/>
    <w:rsid w:val="00DC332F"/>
    <w:rsid w:val="00DC5836"/>
    <w:rsid w:val="00DC7776"/>
    <w:rsid w:val="00DC778D"/>
    <w:rsid w:val="00DD1923"/>
    <w:rsid w:val="00DD3A95"/>
    <w:rsid w:val="00DD4D8F"/>
    <w:rsid w:val="00DD562C"/>
    <w:rsid w:val="00DD7202"/>
    <w:rsid w:val="00DE0D16"/>
    <w:rsid w:val="00DE228D"/>
    <w:rsid w:val="00DE23C4"/>
    <w:rsid w:val="00DE444B"/>
    <w:rsid w:val="00DE5C42"/>
    <w:rsid w:val="00DE7066"/>
    <w:rsid w:val="00DE75A0"/>
    <w:rsid w:val="00DF0231"/>
    <w:rsid w:val="00DF05BE"/>
    <w:rsid w:val="00DF0CD9"/>
    <w:rsid w:val="00DF0DD3"/>
    <w:rsid w:val="00DF1190"/>
    <w:rsid w:val="00DF119A"/>
    <w:rsid w:val="00DF17F3"/>
    <w:rsid w:val="00DF1F3E"/>
    <w:rsid w:val="00DF2355"/>
    <w:rsid w:val="00DF2E5F"/>
    <w:rsid w:val="00DF35AD"/>
    <w:rsid w:val="00DF3E74"/>
    <w:rsid w:val="00DF404A"/>
    <w:rsid w:val="00DF554B"/>
    <w:rsid w:val="00DF65B5"/>
    <w:rsid w:val="00DF6F49"/>
    <w:rsid w:val="00DF7955"/>
    <w:rsid w:val="00DF7EB3"/>
    <w:rsid w:val="00E00B67"/>
    <w:rsid w:val="00E00BFA"/>
    <w:rsid w:val="00E0171C"/>
    <w:rsid w:val="00E017B5"/>
    <w:rsid w:val="00E018A2"/>
    <w:rsid w:val="00E0299C"/>
    <w:rsid w:val="00E03848"/>
    <w:rsid w:val="00E03D31"/>
    <w:rsid w:val="00E045A3"/>
    <w:rsid w:val="00E0696B"/>
    <w:rsid w:val="00E07225"/>
    <w:rsid w:val="00E073AB"/>
    <w:rsid w:val="00E07485"/>
    <w:rsid w:val="00E10750"/>
    <w:rsid w:val="00E1118E"/>
    <w:rsid w:val="00E12FA6"/>
    <w:rsid w:val="00E135A6"/>
    <w:rsid w:val="00E147A5"/>
    <w:rsid w:val="00E14DA7"/>
    <w:rsid w:val="00E15433"/>
    <w:rsid w:val="00E1614C"/>
    <w:rsid w:val="00E217EF"/>
    <w:rsid w:val="00E226F2"/>
    <w:rsid w:val="00E22977"/>
    <w:rsid w:val="00E22982"/>
    <w:rsid w:val="00E23673"/>
    <w:rsid w:val="00E23BEE"/>
    <w:rsid w:val="00E24096"/>
    <w:rsid w:val="00E24CAC"/>
    <w:rsid w:val="00E24D68"/>
    <w:rsid w:val="00E271A8"/>
    <w:rsid w:val="00E30329"/>
    <w:rsid w:val="00E33B5B"/>
    <w:rsid w:val="00E349F6"/>
    <w:rsid w:val="00E3620D"/>
    <w:rsid w:val="00E373D0"/>
    <w:rsid w:val="00E378A9"/>
    <w:rsid w:val="00E41E24"/>
    <w:rsid w:val="00E42661"/>
    <w:rsid w:val="00E434BC"/>
    <w:rsid w:val="00E4404F"/>
    <w:rsid w:val="00E445BF"/>
    <w:rsid w:val="00E4473F"/>
    <w:rsid w:val="00E4580C"/>
    <w:rsid w:val="00E4662E"/>
    <w:rsid w:val="00E47D49"/>
    <w:rsid w:val="00E47E92"/>
    <w:rsid w:val="00E501C9"/>
    <w:rsid w:val="00E51D04"/>
    <w:rsid w:val="00E53EB8"/>
    <w:rsid w:val="00E54981"/>
    <w:rsid w:val="00E54F8F"/>
    <w:rsid w:val="00E5548D"/>
    <w:rsid w:val="00E55774"/>
    <w:rsid w:val="00E55DF3"/>
    <w:rsid w:val="00E5762B"/>
    <w:rsid w:val="00E60110"/>
    <w:rsid w:val="00E60500"/>
    <w:rsid w:val="00E60C6B"/>
    <w:rsid w:val="00E61DB4"/>
    <w:rsid w:val="00E631C7"/>
    <w:rsid w:val="00E63A91"/>
    <w:rsid w:val="00E64428"/>
    <w:rsid w:val="00E64713"/>
    <w:rsid w:val="00E658F7"/>
    <w:rsid w:val="00E6601F"/>
    <w:rsid w:val="00E67147"/>
    <w:rsid w:val="00E67777"/>
    <w:rsid w:val="00E70820"/>
    <w:rsid w:val="00E71673"/>
    <w:rsid w:val="00E76AE3"/>
    <w:rsid w:val="00E76D01"/>
    <w:rsid w:val="00E771D7"/>
    <w:rsid w:val="00E805B8"/>
    <w:rsid w:val="00E809EF"/>
    <w:rsid w:val="00E81D54"/>
    <w:rsid w:val="00E82AE8"/>
    <w:rsid w:val="00E830C4"/>
    <w:rsid w:val="00E83AC0"/>
    <w:rsid w:val="00E8431B"/>
    <w:rsid w:val="00E8466F"/>
    <w:rsid w:val="00E85609"/>
    <w:rsid w:val="00E85DAE"/>
    <w:rsid w:val="00E8644B"/>
    <w:rsid w:val="00E866D8"/>
    <w:rsid w:val="00E86A1F"/>
    <w:rsid w:val="00E87169"/>
    <w:rsid w:val="00E92A02"/>
    <w:rsid w:val="00E93E99"/>
    <w:rsid w:val="00E94337"/>
    <w:rsid w:val="00E94A29"/>
    <w:rsid w:val="00E9530C"/>
    <w:rsid w:val="00E95A07"/>
    <w:rsid w:val="00E96450"/>
    <w:rsid w:val="00E96846"/>
    <w:rsid w:val="00E96C22"/>
    <w:rsid w:val="00E97576"/>
    <w:rsid w:val="00EA08A3"/>
    <w:rsid w:val="00EA100E"/>
    <w:rsid w:val="00EA1A87"/>
    <w:rsid w:val="00EA1AB8"/>
    <w:rsid w:val="00EA345F"/>
    <w:rsid w:val="00EA356E"/>
    <w:rsid w:val="00EA4580"/>
    <w:rsid w:val="00EA6640"/>
    <w:rsid w:val="00EA7403"/>
    <w:rsid w:val="00EA7DAA"/>
    <w:rsid w:val="00EB039E"/>
    <w:rsid w:val="00EB0C43"/>
    <w:rsid w:val="00EB0F39"/>
    <w:rsid w:val="00EB0F62"/>
    <w:rsid w:val="00EB1341"/>
    <w:rsid w:val="00EB164F"/>
    <w:rsid w:val="00EB3191"/>
    <w:rsid w:val="00EB473B"/>
    <w:rsid w:val="00EB4FC0"/>
    <w:rsid w:val="00EB7175"/>
    <w:rsid w:val="00EC012D"/>
    <w:rsid w:val="00EC4D08"/>
    <w:rsid w:val="00EC694C"/>
    <w:rsid w:val="00EC6C14"/>
    <w:rsid w:val="00EC6E2F"/>
    <w:rsid w:val="00ED066C"/>
    <w:rsid w:val="00ED0A52"/>
    <w:rsid w:val="00ED1DD3"/>
    <w:rsid w:val="00ED2A67"/>
    <w:rsid w:val="00ED4FDF"/>
    <w:rsid w:val="00ED5D06"/>
    <w:rsid w:val="00ED6053"/>
    <w:rsid w:val="00ED6D24"/>
    <w:rsid w:val="00EE00C3"/>
    <w:rsid w:val="00EE0BB5"/>
    <w:rsid w:val="00EE55D5"/>
    <w:rsid w:val="00EF0236"/>
    <w:rsid w:val="00EF07DE"/>
    <w:rsid w:val="00EF0D6E"/>
    <w:rsid w:val="00EF348A"/>
    <w:rsid w:val="00EF5F66"/>
    <w:rsid w:val="00F003C0"/>
    <w:rsid w:val="00F00905"/>
    <w:rsid w:val="00F02E23"/>
    <w:rsid w:val="00F03137"/>
    <w:rsid w:val="00F03471"/>
    <w:rsid w:val="00F046B6"/>
    <w:rsid w:val="00F05046"/>
    <w:rsid w:val="00F07562"/>
    <w:rsid w:val="00F10F15"/>
    <w:rsid w:val="00F1208A"/>
    <w:rsid w:val="00F139ED"/>
    <w:rsid w:val="00F13A19"/>
    <w:rsid w:val="00F1441E"/>
    <w:rsid w:val="00F15D84"/>
    <w:rsid w:val="00F164D5"/>
    <w:rsid w:val="00F17A53"/>
    <w:rsid w:val="00F202FF"/>
    <w:rsid w:val="00F20D97"/>
    <w:rsid w:val="00F22153"/>
    <w:rsid w:val="00F22B81"/>
    <w:rsid w:val="00F24078"/>
    <w:rsid w:val="00F24300"/>
    <w:rsid w:val="00F24735"/>
    <w:rsid w:val="00F248CC"/>
    <w:rsid w:val="00F256B0"/>
    <w:rsid w:val="00F267B3"/>
    <w:rsid w:val="00F26B82"/>
    <w:rsid w:val="00F31E28"/>
    <w:rsid w:val="00F3299B"/>
    <w:rsid w:val="00F32D44"/>
    <w:rsid w:val="00F3351D"/>
    <w:rsid w:val="00F3595C"/>
    <w:rsid w:val="00F368C9"/>
    <w:rsid w:val="00F36F92"/>
    <w:rsid w:val="00F3700F"/>
    <w:rsid w:val="00F3704F"/>
    <w:rsid w:val="00F37181"/>
    <w:rsid w:val="00F41173"/>
    <w:rsid w:val="00F42EE1"/>
    <w:rsid w:val="00F43B82"/>
    <w:rsid w:val="00F44462"/>
    <w:rsid w:val="00F44C69"/>
    <w:rsid w:val="00F4541F"/>
    <w:rsid w:val="00F45A10"/>
    <w:rsid w:val="00F46D01"/>
    <w:rsid w:val="00F47565"/>
    <w:rsid w:val="00F4757E"/>
    <w:rsid w:val="00F476BF"/>
    <w:rsid w:val="00F47DCD"/>
    <w:rsid w:val="00F50192"/>
    <w:rsid w:val="00F5071B"/>
    <w:rsid w:val="00F5104D"/>
    <w:rsid w:val="00F56401"/>
    <w:rsid w:val="00F568BF"/>
    <w:rsid w:val="00F573D1"/>
    <w:rsid w:val="00F57CD9"/>
    <w:rsid w:val="00F600B0"/>
    <w:rsid w:val="00F6072E"/>
    <w:rsid w:val="00F60C55"/>
    <w:rsid w:val="00F615B6"/>
    <w:rsid w:val="00F625EF"/>
    <w:rsid w:val="00F63C97"/>
    <w:rsid w:val="00F65EE7"/>
    <w:rsid w:val="00F67AD5"/>
    <w:rsid w:val="00F71F8F"/>
    <w:rsid w:val="00F71FC6"/>
    <w:rsid w:val="00F75303"/>
    <w:rsid w:val="00F754C7"/>
    <w:rsid w:val="00F7591D"/>
    <w:rsid w:val="00F75AC6"/>
    <w:rsid w:val="00F76806"/>
    <w:rsid w:val="00F77882"/>
    <w:rsid w:val="00F778FE"/>
    <w:rsid w:val="00F77B6D"/>
    <w:rsid w:val="00F83D68"/>
    <w:rsid w:val="00F843C8"/>
    <w:rsid w:val="00F848CC"/>
    <w:rsid w:val="00F8534B"/>
    <w:rsid w:val="00F86E71"/>
    <w:rsid w:val="00F8714C"/>
    <w:rsid w:val="00F8721F"/>
    <w:rsid w:val="00F873C4"/>
    <w:rsid w:val="00F87C13"/>
    <w:rsid w:val="00F90B44"/>
    <w:rsid w:val="00F93096"/>
    <w:rsid w:val="00F93E00"/>
    <w:rsid w:val="00F9444B"/>
    <w:rsid w:val="00F948EE"/>
    <w:rsid w:val="00F949A9"/>
    <w:rsid w:val="00F953EB"/>
    <w:rsid w:val="00FA38CF"/>
    <w:rsid w:val="00FA3DCE"/>
    <w:rsid w:val="00FA54BA"/>
    <w:rsid w:val="00FA59E1"/>
    <w:rsid w:val="00FA61BD"/>
    <w:rsid w:val="00FA66B7"/>
    <w:rsid w:val="00FA72AB"/>
    <w:rsid w:val="00FA7506"/>
    <w:rsid w:val="00FB14B6"/>
    <w:rsid w:val="00FB172C"/>
    <w:rsid w:val="00FB28A5"/>
    <w:rsid w:val="00FB2955"/>
    <w:rsid w:val="00FB398F"/>
    <w:rsid w:val="00FB3FB2"/>
    <w:rsid w:val="00FB5545"/>
    <w:rsid w:val="00FB65EE"/>
    <w:rsid w:val="00FB73AA"/>
    <w:rsid w:val="00FC0B96"/>
    <w:rsid w:val="00FC5643"/>
    <w:rsid w:val="00FC708C"/>
    <w:rsid w:val="00FC789E"/>
    <w:rsid w:val="00FD005A"/>
    <w:rsid w:val="00FD0E5C"/>
    <w:rsid w:val="00FD1A5D"/>
    <w:rsid w:val="00FD297A"/>
    <w:rsid w:val="00FD2DC3"/>
    <w:rsid w:val="00FD37C2"/>
    <w:rsid w:val="00FD3FED"/>
    <w:rsid w:val="00FD40F4"/>
    <w:rsid w:val="00FD66DF"/>
    <w:rsid w:val="00FD7587"/>
    <w:rsid w:val="00FE0309"/>
    <w:rsid w:val="00FE123D"/>
    <w:rsid w:val="00FE29E6"/>
    <w:rsid w:val="00FE2BB7"/>
    <w:rsid w:val="00FE3D45"/>
    <w:rsid w:val="00FE4C1E"/>
    <w:rsid w:val="00FE5580"/>
    <w:rsid w:val="00FE5B86"/>
    <w:rsid w:val="00FE5C5E"/>
    <w:rsid w:val="00FE5CB3"/>
    <w:rsid w:val="00FE6C58"/>
    <w:rsid w:val="00FE75E8"/>
    <w:rsid w:val="00FF356F"/>
    <w:rsid w:val="00FF3FD5"/>
    <w:rsid w:val="00FF5C76"/>
    <w:rsid w:val="00FF60AF"/>
    <w:rsid w:val="00FF60F2"/>
    <w:rsid w:val="00FF6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529C8"/>
  <w15:docId w15:val="{20F40814-9110-4834-92D1-1E54ED46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50DE"/>
  </w:style>
  <w:style w:type="paragraph" w:styleId="a5">
    <w:name w:val="footer"/>
    <w:basedOn w:val="a"/>
    <w:link w:val="a6"/>
    <w:uiPriority w:val="99"/>
    <w:unhideWhenUsed/>
    <w:rsid w:val="006C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0DE"/>
  </w:style>
  <w:style w:type="paragraph" w:styleId="a7">
    <w:name w:val="Balloon Text"/>
    <w:basedOn w:val="a"/>
    <w:link w:val="a8"/>
    <w:uiPriority w:val="99"/>
    <w:semiHidden/>
    <w:unhideWhenUsed/>
    <w:rsid w:val="00550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826C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26CD"/>
    <w:rPr>
      <w:color w:val="800080"/>
      <w:u w:val="single"/>
    </w:rPr>
  </w:style>
  <w:style w:type="paragraph" w:customStyle="1" w:styleId="xl68">
    <w:name w:val="xl68"/>
    <w:basedOn w:val="a"/>
    <w:rsid w:val="0098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8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82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E7D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BE7D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BE7D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473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E1B9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6E1B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6E1B9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E1B9A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512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B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745D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7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7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F7C02-B91E-480C-8FB9-589AEC6C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133</Pages>
  <Words>42122</Words>
  <Characters>240098</Characters>
  <Application>Microsoft Office Word</Application>
  <DocSecurity>0</DocSecurity>
  <Lines>2000</Lines>
  <Paragraphs>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madina bozieva</dc:creator>
  <cp:lastModifiedBy>СОБП Тяжгов Азамат 148</cp:lastModifiedBy>
  <cp:revision>12</cp:revision>
  <cp:lastPrinted>2025-04-07T08:08:00Z</cp:lastPrinted>
  <dcterms:created xsi:type="dcterms:W3CDTF">2025-02-25T12:34:00Z</dcterms:created>
  <dcterms:modified xsi:type="dcterms:W3CDTF">2026-02-25T12:20:00Z</dcterms:modified>
</cp:coreProperties>
</file>